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AF" w:rsidRDefault="009A52AF" w:rsidP="00E828F8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9A52AF" w:rsidRDefault="009A52AF" w:rsidP="00E828F8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3765BD" w:rsidRDefault="00AB22DC" w:rsidP="00E828F8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9A52AF">
        <w:rPr>
          <w:rFonts w:ascii="Times New Roman" w:eastAsia="仿宋_GB2312" w:hAnsi="Times New Roman" w:cs="Times New Roman" w:hint="eastAsia"/>
          <w:sz w:val="30"/>
          <w:szCs w:val="30"/>
        </w:rPr>
        <w:t>201</w:t>
      </w:r>
      <w:r w:rsidR="009A52AF" w:rsidRPr="009A52AF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9A52AF">
        <w:rPr>
          <w:rFonts w:ascii="Times New Roman" w:eastAsia="仿宋_GB2312" w:hAnsi="Times New Roman" w:cs="Times New Roman" w:hint="eastAsia"/>
          <w:sz w:val="30"/>
          <w:szCs w:val="30"/>
        </w:rPr>
        <w:t>年农产品加工所</w:t>
      </w:r>
      <w:r w:rsidR="00157FFB" w:rsidRPr="009A52AF">
        <w:rPr>
          <w:rFonts w:ascii="Times New Roman" w:eastAsia="仿宋_GB2312" w:hAnsi="Times New Roman" w:cs="Times New Roman" w:hint="eastAsia"/>
          <w:sz w:val="30"/>
          <w:szCs w:val="30"/>
        </w:rPr>
        <w:t>考生复试</w:t>
      </w:r>
      <w:r w:rsidRPr="009A52AF">
        <w:rPr>
          <w:rFonts w:ascii="Times New Roman" w:eastAsia="仿宋_GB2312" w:hAnsi="Times New Roman" w:cs="Times New Roman" w:hint="eastAsia"/>
          <w:sz w:val="30"/>
          <w:szCs w:val="30"/>
        </w:rPr>
        <w:t>名单</w:t>
      </w:r>
      <w:r w:rsidR="00E828F8" w:rsidRPr="009A52AF">
        <w:rPr>
          <w:rFonts w:ascii="Times New Roman" w:eastAsia="仿宋_GB2312" w:hAnsi="Times New Roman" w:cs="Times New Roman" w:hint="eastAsia"/>
          <w:sz w:val="30"/>
          <w:szCs w:val="30"/>
        </w:rPr>
        <w:t>（共</w:t>
      </w:r>
      <w:r w:rsidR="009A52AF" w:rsidRPr="009A52AF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="0028717A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 w:rsidR="00E828F8" w:rsidRPr="009A52AF">
        <w:rPr>
          <w:rFonts w:ascii="Times New Roman" w:eastAsia="仿宋_GB2312" w:hAnsi="Times New Roman" w:cs="Times New Roman" w:hint="eastAsia"/>
          <w:sz w:val="30"/>
          <w:szCs w:val="30"/>
        </w:rPr>
        <w:t>人）</w:t>
      </w:r>
    </w:p>
    <w:p w:rsidR="009A52AF" w:rsidRDefault="009A52AF" w:rsidP="00E828F8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9A52AF" w:rsidRPr="009A52AF" w:rsidRDefault="009A52AF" w:rsidP="00E828F8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9A52AF" w:rsidRDefault="009A52AF" w:rsidP="009A52AF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高玲玲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鞠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栋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梁霞丽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孙红霞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岳鉴颖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李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蒙</w:t>
      </w:r>
    </w:p>
    <w:p w:rsidR="009A52AF" w:rsidRPr="00873E18" w:rsidRDefault="009A52AF" w:rsidP="009A52AF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张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瑜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戴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超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倪香艳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李倩倩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邓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磊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张森</w:t>
      </w:r>
      <w:r w:rsidRPr="00873E18">
        <w:rPr>
          <w:rFonts w:ascii="宋体" w:eastAsia="宋体" w:hAnsi="宋体" w:cs="宋体" w:hint="eastAsia"/>
          <w:sz w:val="30"/>
          <w:szCs w:val="30"/>
        </w:rPr>
        <w:t>燊</w:t>
      </w:r>
    </w:p>
    <w:p w:rsidR="009A52AF" w:rsidRPr="00873E18" w:rsidRDefault="009A52AF" w:rsidP="009A52AF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张金闯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冯翠翠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倪鹏飞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张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红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宁吉英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肖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敏</w:t>
      </w:r>
    </w:p>
    <w:p w:rsidR="009A52AF" w:rsidRPr="00873E18" w:rsidRDefault="009A52AF" w:rsidP="009A52AF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王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段琳琳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张文文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孙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圳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王利敏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高学秀</w:t>
      </w:r>
    </w:p>
    <w:p w:rsidR="009A52AF" w:rsidRPr="00873E18" w:rsidRDefault="009A52AF" w:rsidP="009A52AF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严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程述震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盛晓静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于晓磊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尚玉婷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杨晓龙</w:t>
      </w:r>
    </w:p>
    <w:p w:rsidR="009A52AF" w:rsidRDefault="009A52AF" w:rsidP="009A52AF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张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晔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金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王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琪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张文琦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曹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雪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崔伟业</w:t>
      </w:r>
    </w:p>
    <w:p w:rsidR="009A52AF" w:rsidRPr="00625DEC" w:rsidRDefault="009A52AF" w:rsidP="0028717A">
      <w:pPr>
        <w:ind w:firstLineChars="250" w:firstLine="750"/>
        <w:rPr>
          <w:rFonts w:ascii="Times New Roman" w:eastAsia="仿宋_GB2312" w:hAnsi="Times New Roman" w:cs="Times New Roman"/>
          <w:sz w:val="30"/>
          <w:szCs w:val="30"/>
        </w:rPr>
      </w:pP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孔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罗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873E18">
        <w:rPr>
          <w:rFonts w:ascii="Times New Roman" w:eastAsia="仿宋_GB2312" w:hAnsi="Times New Roman" w:cs="Times New Roman" w:hint="eastAsia"/>
          <w:sz w:val="30"/>
          <w:szCs w:val="30"/>
        </w:rPr>
        <w:t>旭</w:t>
      </w:r>
      <w:r w:rsidR="0028717A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="0028717A">
        <w:rPr>
          <w:rFonts w:ascii="Times New Roman" w:eastAsia="仿宋_GB2312" w:hAnsi="Times New Roman" w:cs="Times New Roman" w:hint="eastAsia"/>
          <w:sz w:val="30"/>
          <w:szCs w:val="30"/>
        </w:rPr>
        <w:t>高萍萍</w:t>
      </w:r>
    </w:p>
    <w:p w:rsidR="00AB22DC" w:rsidRPr="00AB22DC" w:rsidRDefault="00AB22DC"/>
    <w:sectPr w:rsidR="00AB22DC" w:rsidRPr="00AB22DC" w:rsidSect="003C1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42" w:rsidRDefault="00EF6242" w:rsidP="00157FFB">
      <w:r>
        <w:separator/>
      </w:r>
    </w:p>
  </w:endnote>
  <w:endnote w:type="continuationSeparator" w:id="1">
    <w:p w:rsidR="00EF6242" w:rsidRDefault="00EF6242" w:rsidP="0015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42" w:rsidRDefault="00EF6242" w:rsidP="00157FFB">
      <w:r>
        <w:separator/>
      </w:r>
    </w:p>
  </w:footnote>
  <w:footnote w:type="continuationSeparator" w:id="1">
    <w:p w:rsidR="00EF6242" w:rsidRDefault="00EF6242" w:rsidP="00157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2DC"/>
    <w:rsid w:val="00157FFB"/>
    <w:rsid w:val="0027771B"/>
    <w:rsid w:val="0028717A"/>
    <w:rsid w:val="003C198A"/>
    <w:rsid w:val="005258C8"/>
    <w:rsid w:val="00723057"/>
    <w:rsid w:val="00780BF5"/>
    <w:rsid w:val="00900429"/>
    <w:rsid w:val="009A52AF"/>
    <w:rsid w:val="00AB22DC"/>
    <w:rsid w:val="00E828F8"/>
    <w:rsid w:val="00EF6242"/>
    <w:rsid w:val="00F8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F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F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2013-04-03T05:09:00Z</dcterms:created>
  <dcterms:modified xsi:type="dcterms:W3CDTF">2014-03-27T09:06:00Z</dcterms:modified>
</cp:coreProperties>
</file>