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verflowPunct w:val="0"/>
        <w:spacing w:line="600" w:lineRule="exact"/>
        <w:ind w:right="640"/>
        <w:rPr>
          <w:rStyle w:val="9"/>
          <w:rFonts w:ascii="Times New Roman" w:hAnsi="Times New Roman" w:eastAsia="黑体" w:cs="Times New Roman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eastAsia="黑体" w:cs="Times New Roman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附件</w:t>
      </w:r>
    </w:p>
    <w:p>
      <w:pPr>
        <w:overflowPunct w:val="0"/>
        <w:spacing w:line="600" w:lineRule="exact"/>
        <w:jc w:val="center"/>
        <w:rPr>
          <w:rFonts w:ascii="Times New Roman" w:hAnsi="Times New Roman" w:eastAsia="黑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黑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创新团队首席科学家报名表</w:t>
      </w:r>
    </w:p>
    <w:bookmarkEnd w:id="0"/>
    <w:p>
      <w:pPr>
        <w:overflowPunct w:val="0"/>
        <w:spacing w:line="600" w:lineRule="exact"/>
        <w:jc w:val="center"/>
        <w:rPr>
          <w:rFonts w:ascii="Times New Roman" w:hAnsi="Times New Roman" w:eastAsia="黑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16"/>
        <w:gridCol w:w="669"/>
        <w:gridCol w:w="516"/>
        <w:gridCol w:w="91"/>
        <w:gridCol w:w="873"/>
        <w:gridCol w:w="986"/>
        <w:gridCol w:w="585"/>
        <w:gridCol w:w="149"/>
        <w:gridCol w:w="434"/>
        <w:gridCol w:w="431"/>
        <w:gridCol w:w="1146"/>
        <w:gridCol w:w="1328"/>
        <w:gridCol w:w="8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2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2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3869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9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43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624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43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竞聘岗位名称</w:t>
            </w:r>
          </w:p>
        </w:tc>
        <w:tc>
          <w:tcPr>
            <w:tcW w:w="7624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43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符合任职条件</w:t>
            </w:r>
          </w:p>
        </w:tc>
        <w:tc>
          <w:tcPr>
            <w:tcW w:w="7624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56" w:type="dxa"/>
            <w:gridSpan w:val="15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16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051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学校或工作单位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所学专业或研究方向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16" w:type="dxa"/>
            <w:gridSpan w:val="3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1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16" w:type="dxa"/>
            <w:gridSpan w:val="3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1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16" w:type="dxa"/>
            <w:gridSpan w:val="3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1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56" w:type="dxa"/>
            <w:gridSpan w:val="15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代表性论著/论文（最多5部/篇，附证明材料）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031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51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论著（论文）标题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发表载体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515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gridSpan w:val="6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gridSpan w:val="6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gridSpan w:val="6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gridSpan w:val="6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gridSpan w:val="6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5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56" w:type="dxa"/>
            <w:gridSpan w:val="15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主持或参与的主要项目（课题）（最多5项，附证明材料）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031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519" w:type="dxa"/>
            <w:gridSpan w:val="9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项目（课题）来源及名称</w:t>
            </w:r>
          </w:p>
        </w:tc>
        <w:tc>
          <w:tcPr>
            <w:tcW w:w="2991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经费总额</w:t>
            </w:r>
          </w:p>
        </w:tc>
        <w:tc>
          <w:tcPr>
            <w:tcW w:w="1515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9" w:type="dxa"/>
            <w:gridSpan w:val="9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9" w:type="dxa"/>
            <w:gridSpan w:val="9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9" w:type="dxa"/>
            <w:gridSpan w:val="9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9" w:type="dxa"/>
            <w:gridSpan w:val="9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9" w:type="dxa"/>
            <w:gridSpan w:val="9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56" w:type="dxa"/>
            <w:gridSpan w:val="15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其他成果（最多5项，附证明材料）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6" w:hRule="atLeast"/>
          <w:jc w:val="center"/>
        </w:trPr>
        <w:tc>
          <w:tcPr>
            <w:tcW w:w="10056" w:type="dxa"/>
            <w:gridSpan w:val="15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（包括品种、技术、专利等其他科研成果，人才奖励，国家和省部级科技成果奖励等）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atLeast"/>
          <w:jc w:val="center"/>
        </w:trPr>
        <w:tc>
          <w:tcPr>
            <w:tcW w:w="1916" w:type="dxa"/>
            <w:gridSpan w:val="3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主要工作简介</w:t>
            </w:r>
          </w:p>
        </w:tc>
        <w:tc>
          <w:tcPr>
            <w:tcW w:w="8140" w:type="dxa"/>
            <w:gridSpan w:val="12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（包括研究内容，解决的主要问题，其他科研成绩等，控制在200字以内）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  <w:jc w:val="center"/>
        </w:trPr>
        <w:tc>
          <w:tcPr>
            <w:tcW w:w="1916" w:type="dxa"/>
            <w:gridSpan w:val="3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担任首席科学家后的工作计划</w:t>
            </w:r>
          </w:p>
        </w:tc>
        <w:tc>
          <w:tcPr>
            <w:tcW w:w="8140" w:type="dxa"/>
            <w:gridSpan w:val="12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overflowPunct w:val="0"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6" w:hRule="atLeast"/>
          <w:jc w:val="center"/>
        </w:trPr>
        <w:tc>
          <w:tcPr>
            <w:tcW w:w="1916" w:type="dxa"/>
            <w:gridSpan w:val="3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任期工作目标</w:t>
            </w:r>
          </w:p>
        </w:tc>
        <w:tc>
          <w:tcPr>
            <w:tcW w:w="8140" w:type="dxa"/>
            <w:gridSpan w:val="12"/>
          </w:tcPr>
          <w:p>
            <w:pPr>
              <w:overflowPunct w:val="0"/>
              <w:adjustRightInd w:val="0"/>
              <w:snapToGrid w:val="0"/>
              <w:spacing w:line="5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9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申请人（签名）</w:t>
            </w:r>
          </w:p>
        </w:tc>
        <w:tc>
          <w:tcPr>
            <w:tcW w:w="3200" w:type="dxa"/>
            <w:gridSpan w:val="6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审核人（签名）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verflowPunct w:val="0"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A03B10-93C4-41F4-BB7F-57059A8ED5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FA859F-27CD-45FA-96D5-DC631DF5FAD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3339D09-4542-47CC-A48B-C80DB835B0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89459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ZGRlNzYwOTVhNjY5YTRhYzIxNzA0NzM4NTgyNTEifQ=="/>
  </w:docVars>
  <w:rsids>
    <w:rsidRoot w:val="00CF4BE2"/>
    <w:rsid w:val="00010C11"/>
    <w:rsid w:val="000174AE"/>
    <w:rsid w:val="00064404"/>
    <w:rsid w:val="000732FF"/>
    <w:rsid w:val="00090737"/>
    <w:rsid w:val="00091E14"/>
    <w:rsid w:val="00092081"/>
    <w:rsid w:val="000A11CB"/>
    <w:rsid w:val="000F20B4"/>
    <w:rsid w:val="001339D9"/>
    <w:rsid w:val="001A6346"/>
    <w:rsid w:val="001C72AC"/>
    <w:rsid w:val="001E7260"/>
    <w:rsid w:val="00252886"/>
    <w:rsid w:val="002A55F3"/>
    <w:rsid w:val="00352209"/>
    <w:rsid w:val="00352B9F"/>
    <w:rsid w:val="00364DFA"/>
    <w:rsid w:val="003A04CA"/>
    <w:rsid w:val="003E35B2"/>
    <w:rsid w:val="004142E5"/>
    <w:rsid w:val="004A746F"/>
    <w:rsid w:val="004A7825"/>
    <w:rsid w:val="004B782E"/>
    <w:rsid w:val="004C7365"/>
    <w:rsid w:val="005376BB"/>
    <w:rsid w:val="005731C4"/>
    <w:rsid w:val="00583C49"/>
    <w:rsid w:val="005C5BFF"/>
    <w:rsid w:val="005D0123"/>
    <w:rsid w:val="005F08E4"/>
    <w:rsid w:val="006B4931"/>
    <w:rsid w:val="006D4003"/>
    <w:rsid w:val="006E0425"/>
    <w:rsid w:val="00762F95"/>
    <w:rsid w:val="00797D07"/>
    <w:rsid w:val="007F7E03"/>
    <w:rsid w:val="00844091"/>
    <w:rsid w:val="00850761"/>
    <w:rsid w:val="008C0140"/>
    <w:rsid w:val="008C1CDD"/>
    <w:rsid w:val="008D313A"/>
    <w:rsid w:val="00915E1E"/>
    <w:rsid w:val="00933C11"/>
    <w:rsid w:val="0096120C"/>
    <w:rsid w:val="00970465"/>
    <w:rsid w:val="00975B0C"/>
    <w:rsid w:val="00982965"/>
    <w:rsid w:val="009F36FA"/>
    <w:rsid w:val="00A1467A"/>
    <w:rsid w:val="00A779B7"/>
    <w:rsid w:val="00AA121A"/>
    <w:rsid w:val="00AA577C"/>
    <w:rsid w:val="00AC4544"/>
    <w:rsid w:val="00B064DB"/>
    <w:rsid w:val="00B3646F"/>
    <w:rsid w:val="00B536E7"/>
    <w:rsid w:val="00B8440C"/>
    <w:rsid w:val="00BB1E30"/>
    <w:rsid w:val="00C152D0"/>
    <w:rsid w:val="00C344AF"/>
    <w:rsid w:val="00C36808"/>
    <w:rsid w:val="00C42BD0"/>
    <w:rsid w:val="00C46B06"/>
    <w:rsid w:val="00C55660"/>
    <w:rsid w:val="00C62DE7"/>
    <w:rsid w:val="00C6687C"/>
    <w:rsid w:val="00CE19C4"/>
    <w:rsid w:val="00CF4BE2"/>
    <w:rsid w:val="00D07B13"/>
    <w:rsid w:val="00D23657"/>
    <w:rsid w:val="00D60BBC"/>
    <w:rsid w:val="00D64162"/>
    <w:rsid w:val="00DA0104"/>
    <w:rsid w:val="00DD7210"/>
    <w:rsid w:val="00E31D9B"/>
    <w:rsid w:val="00E36724"/>
    <w:rsid w:val="00E83193"/>
    <w:rsid w:val="00E91D0C"/>
    <w:rsid w:val="00E923C8"/>
    <w:rsid w:val="00E930CA"/>
    <w:rsid w:val="00EA4719"/>
    <w:rsid w:val="00EA7A7A"/>
    <w:rsid w:val="00FC0890"/>
    <w:rsid w:val="00FF24D4"/>
    <w:rsid w:val="069C0515"/>
    <w:rsid w:val="118A1E66"/>
    <w:rsid w:val="12541D09"/>
    <w:rsid w:val="13DA3655"/>
    <w:rsid w:val="14261483"/>
    <w:rsid w:val="1A152156"/>
    <w:rsid w:val="24187EE9"/>
    <w:rsid w:val="28E514B5"/>
    <w:rsid w:val="29212579"/>
    <w:rsid w:val="37A174EA"/>
    <w:rsid w:val="39FE1B6B"/>
    <w:rsid w:val="3C5E1841"/>
    <w:rsid w:val="43AE04A0"/>
    <w:rsid w:val="4AF37BA8"/>
    <w:rsid w:val="4B8E6C80"/>
    <w:rsid w:val="4D4C40AB"/>
    <w:rsid w:val="50991B29"/>
    <w:rsid w:val="510065DD"/>
    <w:rsid w:val="534E1882"/>
    <w:rsid w:val="59012EF2"/>
    <w:rsid w:val="6155093E"/>
    <w:rsid w:val="66E46206"/>
    <w:rsid w:val="67A930D3"/>
    <w:rsid w:val="6BF73EB3"/>
    <w:rsid w:val="70F51137"/>
    <w:rsid w:val="73426CCC"/>
    <w:rsid w:val="7F90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</Words>
  <Characters>435</Characters>
  <Lines>15</Lines>
  <Paragraphs>4</Paragraphs>
  <TotalTime>27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2022-04-22T08:57:00Z</dcterms:created>
  <dc:creator>武桐</dc:creator>
  <cp:lastModifiedBy>耳朵杨小鱼</cp:lastModifiedBy>
  <cp:lastPrinted>2023-05-31T00:49:00Z</cp:lastPrinted>
  <dcterms:modified xsi:type="dcterms:W3CDTF">2023-06-01T06:43:08Z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B858D33B6ADA45869A1982E9921C7A44_13</vt:lpwstr>
  </property>
</Properties>
</file>