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E0527" w14:textId="77777777" w:rsidR="003D0D70" w:rsidRDefault="00000000">
      <w:pPr>
        <w:adjustRightInd w:val="0"/>
        <w:snapToGrid w:val="0"/>
        <w:ind w:right="1280"/>
        <w:rPr>
          <w:rFonts w:eastAsia="黑体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t>附件</w:t>
      </w:r>
      <w:r>
        <w:rPr>
          <w:rFonts w:eastAsia="黑体"/>
          <w:color w:val="000000"/>
          <w:szCs w:val="32"/>
        </w:rPr>
        <w:t>2</w:t>
      </w:r>
    </w:p>
    <w:p w14:paraId="11389F09" w14:textId="77777777" w:rsidR="003D0D70" w:rsidRDefault="003D0D70">
      <w:pPr>
        <w:adjustRightInd w:val="0"/>
        <w:snapToGrid w:val="0"/>
        <w:ind w:right="1280"/>
        <w:rPr>
          <w:rFonts w:ascii="黑体" w:eastAsia="黑体" w:hAnsi="黑体"/>
          <w:color w:val="000000"/>
          <w:szCs w:val="32"/>
        </w:rPr>
      </w:pPr>
    </w:p>
    <w:p w14:paraId="4439C508" w14:textId="77777777" w:rsidR="003D0D70" w:rsidRDefault="00000000">
      <w:pPr>
        <w:widowControl/>
        <w:spacing w:line="360" w:lineRule="auto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t>国家食药同源产业科技创新联盟入盟申请表</w:t>
      </w:r>
    </w:p>
    <w:p w14:paraId="7748968D" w14:textId="77777777" w:rsidR="003D0D70" w:rsidRDefault="00000000">
      <w:pPr>
        <w:spacing w:line="360" w:lineRule="auto"/>
        <w:jc w:val="center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（单位填写）</w:t>
      </w:r>
    </w:p>
    <w:p w14:paraId="36C4867A" w14:textId="77777777" w:rsidR="003D0D70" w:rsidRDefault="003D0D70">
      <w:pPr>
        <w:spacing w:line="360" w:lineRule="auto"/>
        <w:jc w:val="center"/>
        <w:rPr>
          <w:rFonts w:eastAsia="宋体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712"/>
        <w:gridCol w:w="1280"/>
        <w:gridCol w:w="1323"/>
        <w:gridCol w:w="1276"/>
        <w:gridCol w:w="1701"/>
      </w:tblGrid>
      <w:tr w:rsidR="003D0D70" w14:paraId="5FCA3FCE" w14:textId="77777777">
        <w:trPr>
          <w:trHeight w:hRule="exact" w:val="709"/>
          <w:jc w:val="center"/>
        </w:trPr>
        <w:tc>
          <w:tcPr>
            <w:tcW w:w="14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B57D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double" w:sz="4" w:space="0" w:color="auto"/>
            </w:tcBorders>
            <w:vAlign w:val="center"/>
          </w:tcPr>
          <w:p w14:paraId="21AA349C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19B100FE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单位性质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67FCC38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42886157" w14:textId="77777777">
        <w:trPr>
          <w:trHeight w:hRule="exact" w:val="709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6CFEBC44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地址</w:t>
            </w:r>
          </w:p>
        </w:tc>
        <w:tc>
          <w:tcPr>
            <w:tcW w:w="4315" w:type="dxa"/>
            <w:gridSpan w:val="3"/>
            <w:vAlign w:val="center"/>
          </w:tcPr>
          <w:p w14:paraId="03897544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646F38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邮编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70B960D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58BE13D7" w14:textId="77777777">
        <w:trPr>
          <w:trHeight w:hRule="exact" w:val="709"/>
          <w:jc w:val="center"/>
        </w:trPr>
        <w:tc>
          <w:tcPr>
            <w:tcW w:w="14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50B20AC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单位规模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vAlign w:val="center"/>
          </w:tcPr>
          <w:p w14:paraId="16F126B3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14:paraId="3C666E0E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法人代表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14:paraId="4098DE6F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39A2FE0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行业领域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2B7F44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48171E55" w14:textId="77777777">
        <w:trPr>
          <w:trHeight w:hRule="exact" w:val="709"/>
          <w:jc w:val="center"/>
        </w:trPr>
        <w:tc>
          <w:tcPr>
            <w:tcW w:w="14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0C0B88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联系人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vAlign w:val="center"/>
          </w:tcPr>
          <w:p w14:paraId="5C230D83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80" w:type="dxa"/>
            <w:tcBorders>
              <w:top w:val="double" w:sz="4" w:space="0" w:color="auto"/>
            </w:tcBorders>
            <w:vAlign w:val="center"/>
          </w:tcPr>
          <w:p w14:paraId="47CA41C4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职务</w:t>
            </w:r>
            <w:r>
              <w:rPr>
                <w:rFonts w:eastAsia="宋体"/>
                <w:sz w:val="24"/>
                <w:szCs w:val="21"/>
              </w:rPr>
              <w:t>/</w:t>
            </w:r>
            <w:r>
              <w:rPr>
                <w:rFonts w:eastAsia="宋体"/>
                <w:sz w:val="24"/>
                <w:szCs w:val="21"/>
              </w:rPr>
              <w:t>职称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14:paraId="3549DA9D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D548DC7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座机电话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FCFF5D7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2EFC1592" w14:textId="77777777">
        <w:trPr>
          <w:trHeight w:hRule="exact" w:val="709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39F38BEE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手机号码</w:t>
            </w:r>
          </w:p>
        </w:tc>
        <w:tc>
          <w:tcPr>
            <w:tcW w:w="1712" w:type="dxa"/>
            <w:vAlign w:val="center"/>
          </w:tcPr>
          <w:p w14:paraId="4F4BF643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80" w:type="dxa"/>
            <w:vAlign w:val="center"/>
          </w:tcPr>
          <w:p w14:paraId="30334926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传真</w:t>
            </w:r>
          </w:p>
        </w:tc>
        <w:tc>
          <w:tcPr>
            <w:tcW w:w="1323" w:type="dxa"/>
            <w:vAlign w:val="center"/>
          </w:tcPr>
          <w:p w14:paraId="3A8A045B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BD5F0D2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MS Gothic"/>
                <w:sz w:val="24"/>
                <w:szCs w:val="21"/>
              </w:rPr>
            </w:pPr>
            <w:r>
              <w:rPr>
                <w:rFonts w:eastAsia="MS Gothic"/>
                <w:sz w:val="24"/>
                <w:szCs w:val="21"/>
              </w:rPr>
              <w:t>E-mail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984995B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59429F07" w14:textId="77777777">
        <w:trPr>
          <w:trHeight w:hRule="exact" w:val="709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17D44FE4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申请职位</w:t>
            </w:r>
          </w:p>
        </w:tc>
        <w:tc>
          <w:tcPr>
            <w:tcW w:w="7292" w:type="dxa"/>
            <w:gridSpan w:val="5"/>
            <w:tcBorders>
              <w:right w:val="double" w:sz="4" w:space="0" w:color="auto"/>
            </w:tcBorders>
            <w:vAlign w:val="center"/>
          </w:tcPr>
          <w:p w14:paraId="4709AD1A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副理事长单位</w:t>
            </w:r>
            <w:r>
              <w:rPr>
                <w:rFonts w:eastAsia="宋体"/>
                <w:sz w:val="24"/>
                <w:szCs w:val="21"/>
              </w:rPr>
              <w:t xml:space="preserve">□   </w:t>
            </w:r>
            <w:r>
              <w:rPr>
                <w:rFonts w:eastAsia="宋体"/>
                <w:sz w:val="24"/>
                <w:szCs w:val="21"/>
              </w:rPr>
              <w:t>常务理事单位</w:t>
            </w:r>
            <w:r>
              <w:rPr>
                <w:rFonts w:eastAsia="宋体"/>
                <w:sz w:val="24"/>
                <w:szCs w:val="21"/>
              </w:rPr>
              <w:t xml:space="preserve">□   </w:t>
            </w:r>
            <w:r>
              <w:rPr>
                <w:rFonts w:eastAsia="宋体"/>
                <w:sz w:val="24"/>
                <w:szCs w:val="21"/>
              </w:rPr>
              <w:t>理事单位</w:t>
            </w:r>
            <w:r>
              <w:rPr>
                <w:rFonts w:eastAsia="宋体"/>
                <w:sz w:val="24"/>
                <w:szCs w:val="21"/>
              </w:rPr>
              <w:t xml:space="preserve">□   </w:t>
            </w:r>
            <w:r>
              <w:rPr>
                <w:rFonts w:eastAsia="宋体"/>
                <w:sz w:val="24"/>
                <w:szCs w:val="21"/>
              </w:rPr>
              <w:t>会员单位</w:t>
            </w:r>
            <w:r>
              <w:rPr>
                <w:rFonts w:eastAsia="宋体"/>
                <w:sz w:val="24"/>
                <w:szCs w:val="21"/>
              </w:rPr>
              <w:t>□</w:t>
            </w:r>
          </w:p>
        </w:tc>
      </w:tr>
      <w:tr w:rsidR="003D0D70" w14:paraId="34726F5A" w14:textId="77777777">
        <w:trPr>
          <w:trHeight w:hRule="exact" w:val="709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6BDBAE8D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加入专委会</w:t>
            </w:r>
          </w:p>
        </w:tc>
        <w:tc>
          <w:tcPr>
            <w:tcW w:w="7292" w:type="dxa"/>
            <w:gridSpan w:val="5"/>
            <w:tcBorders>
              <w:right w:val="double" w:sz="4" w:space="0" w:color="auto"/>
            </w:tcBorders>
            <w:vAlign w:val="center"/>
          </w:tcPr>
          <w:p w14:paraId="65C43D59" w14:textId="77777777" w:rsidR="003D0D70" w:rsidRDefault="00000000">
            <w:pPr>
              <w:spacing w:before="100" w:beforeAutospacing="1" w:after="100" w:afterAutospacing="1" w:line="360" w:lineRule="auto"/>
              <w:jc w:val="left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（如有请填写）</w:t>
            </w:r>
          </w:p>
        </w:tc>
      </w:tr>
      <w:tr w:rsidR="003D0D70" w14:paraId="7908D4D7" w14:textId="77777777">
        <w:trPr>
          <w:trHeight w:val="2237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25269861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单位基</w:t>
            </w:r>
          </w:p>
          <w:p w14:paraId="54B07C0E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本情况</w:t>
            </w:r>
          </w:p>
        </w:tc>
        <w:tc>
          <w:tcPr>
            <w:tcW w:w="7292" w:type="dxa"/>
            <w:gridSpan w:val="5"/>
            <w:tcBorders>
              <w:right w:val="double" w:sz="4" w:space="0" w:color="auto"/>
            </w:tcBorders>
            <w:vAlign w:val="center"/>
          </w:tcPr>
          <w:p w14:paraId="1194157B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5CFBC2FE" w14:textId="77777777">
        <w:trPr>
          <w:cantSplit/>
          <w:trHeight w:val="1389"/>
          <w:jc w:val="center"/>
        </w:trPr>
        <w:tc>
          <w:tcPr>
            <w:tcW w:w="874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DA2F0B" w14:textId="77777777" w:rsidR="003D0D70" w:rsidRDefault="00000000">
            <w:pPr>
              <w:spacing w:before="100" w:beforeAutospacing="1" w:after="100" w:afterAutospacing="1" w:line="360" w:lineRule="auto"/>
              <w:ind w:firstLineChars="200" w:firstLine="480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负责人签字：单位公章：</w:t>
            </w:r>
          </w:p>
          <w:p w14:paraId="674BAB69" w14:textId="77777777" w:rsidR="003D0D70" w:rsidRDefault="00000000">
            <w:pPr>
              <w:spacing w:before="100" w:beforeAutospacing="1" w:after="100" w:afterAutospacing="1" w:line="360" w:lineRule="auto"/>
              <w:ind w:firstLineChars="2900" w:firstLine="6960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年</w:t>
            </w:r>
            <w:r>
              <w:rPr>
                <w:rFonts w:eastAsia="宋体" w:hint="eastAsia"/>
                <w:sz w:val="24"/>
                <w:szCs w:val="21"/>
              </w:rPr>
              <w:t xml:space="preserve"> </w:t>
            </w:r>
            <w:r>
              <w:rPr>
                <w:rFonts w:eastAsia="宋体"/>
                <w:sz w:val="24"/>
                <w:szCs w:val="21"/>
              </w:rPr>
              <w:t xml:space="preserve"> </w:t>
            </w:r>
            <w:r>
              <w:rPr>
                <w:rFonts w:eastAsia="宋体"/>
                <w:sz w:val="24"/>
                <w:szCs w:val="21"/>
              </w:rPr>
              <w:t>月</w:t>
            </w:r>
            <w:r>
              <w:rPr>
                <w:rFonts w:eastAsia="宋体" w:hint="eastAsia"/>
                <w:sz w:val="24"/>
                <w:szCs w:val="21"/>
              </w:rPr>
              <w:t xml:space="preserve"> </w:t>
            </w:r>
            <w:r>
              <w:rPr>
                <w:rFonts w:eastAsia="宋体"/>
                <w:sz w:val="24"/>
                <w:szCs w:val="21"/>
              </w:rPr>
              <w:t xml:space="preserve"> </w:t>
            </w:r>
            <w:r>
              <w:rPr>
                <w:rFonts w:eastAsia="宋体"/>
                <w:sz w:val="24"/>
                <w:szCs w:val="21"/>
              </w:rPr>
              <w:t>日</w:t>
            </w:r>
          </w:p>
        </w:tc>
      </w:tr>
    </w:tbl>
    <w:p w14:paraId="41748109" w14:textId="77777777" w:rsidR="003D0D70" w:rsidRDefault="00000000">
      <w:pPr>
        <w:spacing w:line="360" w:lineRule="auto"/>
        <w:ind w:firstLineChars="100" w:firstLine="241"/>
        <w:rPr>
          <w:rFonts w:eastAsia="宋体"/>
          <w:b/>
          <w:bCs/>
          <w:color w:val="000000"/>
          <w:sz w:val="24"/>
        </w:rPr>
      </w:pPr>
      <w:r>
        <w:rPr>
          <w:rFonts w:eastAsia="宋体"/>
          <w:b/>
          <w:bCs/>
          <w:color w:val="000000"/>
          <w:sz w:val="24"/>
        </w:rPr>
        <w:t>中国农业科学院农产品加工研究所</w:t>
      </w:r>
      <w:r>
        <w:rPr>
          <w:rFonts w:eastAsia="宋体" w:hint="eastAsia"/>
          <w:b/>
          <w:bCs/>
          <w:color w:val="000000"/>
          <w:sz w:val="24"/>
        </w:rPr>
        <w:t>：</w:t>
      </w:r>
    </w:p>
    <w:p w14:paraId="2D870C4A" w14:textId="77777777" w:rsidR="003D0D70" w:rsidRDefault="00000000">
      <w:pPr>
        <w:spacing w:line="360" w:lineRule="auto"/>
        <w:ind w:firstLineChars="100" w:firstLine="241"/>
        <w:rPr>
          <w:rFonts w:eastAsia="宋体"/>
          <w:b/>
          <w:bCs/>
          <w:color w:val="000000"/>
          <w:sz w:val="24"/>
        </w:rPr>
      </w:pPr>
      <w:r>
        <w:rPr>
          <w:rFonts w:eastAsia="宋体"/>
          <w:b/>
          <w:bCs/>
          <w:color w:val="000000"/>
          <w:sz w:val="24"/>
        </w:rPr>
        <w:t>联系地址：北京市海淀区圆明园西路</w:t>
      </w:r>
      <w:r>
        <w:rPr>
          <w:rFonts w:eastAsia="宋体"/>
          <w:b/>
          <w:bCs/>
          <w:color w:val="000000"/>
          <w:sz w:val="24"/>
        </w:rPr>
        <w:t>2</w:t>
      </w:r>
      <w:r>
        <w:rPr>
          <w:rFonts w:eastAsia="宋体"/>
          <w:b/>
          <w:bCs/>
          <w:color w:val="000000"/>
          <w:sz w:val="24"/>
        </w:rPr>
        <w:t>号院</w:t>
      </w:r>
      <w:r>
        <w:rPr>
          <w:rFonts w:eastAsia="宋体" w:hint="eastAsia"/>
          <w:b/>
          <w:bCs/>
          <w:color w:val="000000"/>
          <w:sz w:val="24"/>
        </w:rPr>
        <w:t xml:space="preserve">  </w:t>
      </w:r>
      <w:r>
        <w:rPr>
          <w:rFonts w:eastAsia="宋体"/>
          <w:b/>
          <w:bCs/>
          <w:color w:val="000000"/>
          <w:sz w:val="24"/>
        </w:rPr>
        <w:t>邮编：</w:t>
      </w:r>
      <w:r>
        <w:rPr>
          <w:rFonts w:eastAsia="宋体"/>
          <w:b/>
          <w:bCs/>
          <w:color w:val="000000"/>
          <w:sz w:val="24"/>
        </w:rPr>
        <w:t>100193</w:t>
      </w:r>
    </w:p>
    <w:p w14:paraId="30EF3A71" w14:textId="77777777" w:rsidR="003D0D70" w:rsidRDefault="00000000">
      <w:pPr>
        <w:spacing w:line="360" w:lineRule="auto"/>
        <w:ind w:firstLineChars="100" w:firstLine="241"/>
        <w:rPr>
          <w:rFonts w:eastAsia="宋体"/>
          <w:b/>
          <w:bCs/>
          <w:color w:val="000000"/>
          <w:sz w:val="24"/>
        </w:rPr>
      </w:pPr>
      <w:r>
        <w:rPr>
          <w:rFonts w:eastAsia="宋体"/>
          <w:b/>
          <w:bCs/>
          <w:color w:val="000000"/>
          <w:sz w:val="24"/>
        </w:rPr>
        <w:t>联系人：</w:t>
      </w:r>
      <w:r>
        <w:rPr>
          <w:rFonts w:eastAsia="宋体" w:hint="eastAsia"/>
          <w:b/>
          <w:bCs/>
          <w:color w:val="000000"/>
          <w:sz w:val="24"/>
        </w:rPr>
        <w:t>李懿璇</w:t>
      </w:r>
      <w:r>
        <w:rPr>
          <w:rFonts w:eastAsia="宋体" w:hint="eastAsia"/>
          <w:b/>
          <w:bCs/>
          <w:color w:val="000000"/>
          <w:sz w:val="24"/>
        </w:rPr>
        <w:t xml:space="preserve">  </w:t>
      </w:r>
      <w:r>
        <w:rPr>
          <w:rFonts w:eastAsia="宋体"/>
          <w:b/>
          <w:bCs/>
          <w:color w:val="000000"/>
          <w:sz w:val="24"/>
        </w:rPr>
        <w:t>电子邮件：</w:t>
      </w:r>
      <w:bookmarkStart w:id="0" w:name="_Hlk143519545"/>
      <w:r>
        <w:rPr>
          <w:rFonts w:eastAsia="宋体"/>
          <w:b/>
          <w:bCs/>
          <w:color w:val="000000"/>
          <w:sz w:val="24"/>
        </w:rPr>
        <w:t>shiyaotongyuan@163.com</w:t>
      </w:r>
      <w:bookmarkEnd w:id="0"/>
    </w:p>
    <w:p w14:paraId="64A1C66F" w14:textId="77777777" w:rsidR="003D0D70" w:rsidRDefault="00000000">
      <w:pPr>
        <w:spacing w:line="360" w:lineRule="auto"/>
        <w:ind w:firstLineChars="100" w:firstLine="225"/>
        <w:rPr>
          <w:rFonts w:eastAsia="宋体"/>
          <w:b/>
          <w:bCs/>
          <w:color w:val="000000"/>
          <w:sz w:val="24"/>
        </w:rPr>
      </w:pPr>
      <w:r>
        <w:rPr>
          <w:rFonts w:eastAsia="宋体"/>
          <w:b/>
          <w:bCs/>
          <w:color w:val="000000"/>
          <w:spacing w:val="-8"/>
          <w:sz w:val="24"/>
        </w:rPr>
        <w:t>联系电话：</w:t>
      </w:r>
      <w:r>
        <w:rPr>
          <w:rFonts w:eastAsia="宋体"/>
          <w:b/>
          <w:bCs/>
          <w:color w:val="000000"/>
          <w:sz w:val="24"/>
        </w:rPr>
        <w:t>19803111271</w:t>
      </w:r>
    </w:p>
    <w:p w14:paraId="2D4671CF" w14:textId="77777777" w:rsidR="003D0D70" w:rsidRDefault="00000000">
      <w:pPr>
        <w:widowControl/>
        <w:spacing w:line="360" w:lineRule="auto"/>
        <w:jc w:val="center"/>
        <w:rPr>
          <w:rFonts w:eastAsia="宋体"/>
          <w:b/>
          <w:bCs/>
          <w:color w:val="000000"/>
          <w:sz w:val="24"/>
        </w:rPr>
      </w:pPr>
      <w:r>
        <w:rPr>
          <w:rFonts w:eastAsia="宋体"/>
          <w:b/>
          <w:bCs/>
          <w:color w:val="000000"/>
          <w:sz w:val="24"/>
        </w:rPr>
        <w:br w:type="page"/>
      </w:r>
    </w:p>
    <w:p w14:paraId="0288D1BE" w14:textId="77777777" w:rsidR="003D0D70" w:rsidRDefault="00000000">
      <w:pPr>
        <w:widowControl/>
        <w:spacing w:line="360" w:lineRule="auto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/>
          <w:b/>
          <w:sz w:val="36"/>
          <w:szCs w:val="28"/>
        </w:rPr>
        <w:lastRenderedPageBreak/>
        <w:t>国家食药同源产业科技创新联盟入盟申请表</w:t>
      </w:r>
    </w:p>
    <w:p w14:paraId="55E31AB2" w14:textId="77777777" w:rsidR="003D0D70" w:rsidRDefault="00000000">
      <w:pPr>
        <w:spacing w:line="360" w:lineRule="auto"/>
        <w:jc w:val="center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（个人填写）</w:t>
      </w:r>
    </w:p>
    <w:p w14:paraId="0484131C" w14:textId="77777777" w:rsidR="003D0D70" w:rsidRDefault="003D0D70">
      <w:pPr>
        <w:spacing w:line="360" w:lineRule="auto"/>
        <w:jc w:val="center"/>
        <w:rPr>
          <w:rFonts w:eastAsia="宋体"/>
          <w:b/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1712"/>
        <w:gridCol w:w="1310"/>
        <w:gridCol w:w="1293"/>
        <w:gridCol w:w="1276"/>
        <w:gridCol w:w="1701"/>
      </w:tblGrid>
      <w:tr w:rsidR="003D0D70" w14:paraId="7766CE7F" w14:textId="77777777">
        <w:trPr>
          <w:trHeight w:val="709"/>
          <w:jc w:val="center"/>
        </w:trPr>
        <w:tc>
          <w:tcPr>
            <w:tcW w:w="14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9DDC7A0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单位名称</w:t>
            </w:r>
          </w:p>
        </w:tc>
        <w:tc>
          <w:tcPr>
            <w:tcW w:w="4315" w:type="dxa"/>
            <w:gridSpan w:val="3"/>
            <w:tcBorders>
              <w:top w:val="double" w:sz="4" w:space="0" w:color="auto"/>
            </w:tcBorders>
            <w:vAlign w:val="center"/>
          </w:tcPr>
          <w:p w14:paraId="2C4036A5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367D1289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单位性质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3CED41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1F559E28" w14:textId="77777777">
        <w:trPr>
          <w:trHeight w:val="604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3E0CCFF4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地址</w:t>
            </w:r>
          </w:p>
        </w:tc>
        <w:tc>
          <w:tcPr>
            <w:tcW w:w="4315" w:type="dxa"/>
            <w:gridSpan w:val="3"/>
            <w:vAlign w:val="center"/>
          </w:tcPr>
          <w:p w14:paraId="0C929A30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31CF0B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邮编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4E0CE42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331EA458" w14:textId="77777777">
        <w:trPr>
          <w:trHeight w:val="709"/>
          <w:jc w:val="center"/>
        </w:trPr>
        <w:tc>
          <w:tcPr>
            <w:tcW w:w="14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2A138C0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单位规模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vAlign w:val="center"/>
          </w:tcPr>
          <w:p w14:paraId="6E0AFDE1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  <w:vAlign w:val="center"/>
          </w:tcPr>
          <w:p w14:paraId="36BAA2AA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法人代表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14:paraId="30FF2C66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8571A53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从事领域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99B0C0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2F83F9B2" w14:textId="77777777">
        <w:trPr>
          <w:trHeight w:val="709"/>
          <w:jc w:val="center"/>
        </w:trPr>
        <w:tc>
          <w:tcPr>
            <w:tcW w:w="144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93A1B4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申请人姓名</w:t>
            </w:r>
          </w:p>
        </w:tc>
        <w:tc>
          <w:tcPr>
            <w:tcW w:w="1712" w:type="dxa"/>
            <w:tcBorders>
              <w:top w:val="double" w:sz="4" w:space="0" w:color="auto"/>
            </w:tcBorders>
            <w:vAlign w:val="center"/>
          </w:tcPr>
          <w:p w14:paraId="6FAF5925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310" w:type="dxa"/>
            <w:tcBorders>
              <w:top w:val="double" w:sz="4" w:space="0" w:color="auto"/>
            </w:tcBorders>
            <w:vAlign w:val="center"/>
          </w:tcPr>
          <w:p w14:paraId="34FBC9B7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性别</w:t>
            </w:r>
          </w:p>
        </w:tc>
        <w:tc>
          <w:tcPr>
            <w:tcW w:w="1293" w:type="dxa"/>
            <w:tcBorders>
              <w:top w:val="double" w:sz="4" w:space="0" w:color="auto"/>
            </w:tcBorders>
            <w:vAlign w:val="center"/>
          </w:tcPr>
          <w:p w14:paraId="3A765343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8650CC0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职务</w:t>
            </w:r>
            <w:r>
              <w:rPr>
                <w:rFonts w:eastAsia="宋体"/>
                <w:sz w:val="24"/>
                <w:szCs w:val="21"/>
              </w:rPr>
              <w:t>/</w:t>
            </w:r>
            <w:r>
              <w:rPr>
                <w:rFonts w:eastAsia="宋体"/>
                <w:sz w:val="24"/>
                <w:szCs w:val="21"/>
              </w:rPr>
              <w:t>职称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7A712AC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0F26B3E8" w14:textId="77777777">
        <w:trPr>
          <w:trHeight w:val="709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750EF7C1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手机号码</w:t>
            </w:r>
          </w:p>
        </w:tc>
        <w:tc>
          <w:tcPr>
            <w:tcW w:w="1712" w:type="dxa"/>
            <w:vAlign w:val="center"/>
          </w:tcPr>
          <w:p w14:paraId="5A439C00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310" w:type="dxa"/>
            <w:vAlign w:val="center"/>
          </w:tcPr>
          <w:p w14:paraId="6EC493A0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传真</w:t>
            </w:r>
          </w:p>
        </w:tc>
        <w:tc>
          <w:tcPr>
            <w:tcW w:w="1293" w:type="dxa"/>
            <w:vAlign w:val="center"/>
          </w:tcPr>
          <w:p w14:paraId="066042FC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5F679B7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MS Gothic"/>
                <w:sz w:val="24"/>
                <w:szCs w:val="21"/>
              </w:rPr>
            </w:pPr>
            <w:r>
              <w:rPr>
                <w:rFonts w:eastAsia="MS Gothic"/>
                <w:sz w:val="24"/>
                <w:szCs w:val="21"/>
              </w:rPr>
              <w:t>E-mail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BA835D9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jc w:val="center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73ED50B4" w14:textId="77777777">
        <w:trPr>
          <w:trHeight w:val="665"/>
          <w:jc w:val="center"/>
        </w:trPr>
        <w:tc>
          <w:tcPr>
            <w:tcW w:w="3161" w:type="dxa"/>
            <w:gridSpan w:val="2"/>
            <w:tcBorders>
              <w:left w:val="double" w:sz="4" w:space="0" w:color="auto"/>
            </w:tcBorders>
            <w:vAlign w:val="center"/>
          </w:tcPr>
          <w:p w14:paraId="5AD0783D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联系地址</w:t>
            </w:r>
          </w:p>
        </w:tc>
        <w:tc>
          <w:tcPr>
            <w:tcW w:w="5580" w:type="dxa"/>
            <w:gridSpan w:val="4"/>
            <w:tcBorders>
              <w:right w:val="double" w:sz="4" w:space="0" w:color="auto"/>
            </w:tcBorders>
            <w:vAlign w:val="center"/>
          </w:tcPr>
          <w:p w14:paraId="0AA19567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5C95E9B1" w14:textId="77777777">
        <w:trPr>
          <w:trHeight w:val="709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723E03BF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申请职位</w:t>
            </w:r>
          </w:p>
        </w:tc>
        <w:tc>
          <w:tcPr>
            <w:tcW w:w="7292" w:type="dxa"/>
            <w:gridSpan w:val="5"/>
            <w:tcBorders>
              <w:right w:val="double" w:sz="4" w:space="0" w:color="auto"/>
            </w:tcBorders>
            <w:vAlign w:val="center"/>
          </w:tcPr>
          <w:p w14:paraId="5022A80D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副理事长</w:t>
            </w:r>
            <w:r>
              <w:rPr>
                <w:rFonts w:eastAsia="宋体"/>
                <w:sz w:val="24"/>
                <w:szCs w:val="21"/>
              </w:rPr>
              <w:t xml:space="preserve">□      </w:t>
            </w:r>
            <w:r>
              <w:rPr>
                <w:rFonts w:eastAsia="宋体"/>
                <w:sz w:val="24"/>
                <w:szCs w:val="21"/>
              </w:rPr>
              <w:t>常务理事</w:t>
            </w:r>
            <w:r>
              <w:rPr>
                <w:rFonts w:eastAsia="宋体"/>
                <w:sz w:val="24"/>
                <w:szCs w:val="21"/>
              </w:rPr>
              <w:t xml:space="preserve">□       </w:t>
            </w:r>
            <w:r>
              <w:rPr>
                <w:rFonts w:eastAsia="宋体"/>
                <w:sz w:val="24"/>
                <w:szCs w:val="21"/>
              </w:rPr>
              <w:t>理事</w:t>
            </w:r>
            <w:r>
              <w:rPr>
                <w:rFonts w:eastAsia="宋体"/>
                <w:sz w:val="24"/>
                <w:szCs w:val="21"/>
              </w:rPr>
              <w:t xml:space="preserve">□       </w:t>
            </w:r>
            <w:r>
              <w:rPr>
                <w:rFonts w:eastAsia="宋体"/>
                <w:sz w:val="24"/>
                <w:szCs w:val="21"/>
              </w:rPr>
              <w:t>会员</w:t>
            </w:r>
            <w:r>
              <w:rPr>
                <w:rFonts w:eastAsia="宋体"/>
                <w:sz w:val="24"/>
                <w:szCs w:val="21"/>
              </w:rPr>
              <w:t>□</w:t>
            </w:r>
          </w:p>
        </w:tc>
      </w:tr>
      <w:tr w:rsidR="003D0D70" w14:paraId="47EB3BAB" w14:textId="77777777">
        <w:trPr>
          <w:trHeight w:val="503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7E330583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加入专委会</w:t>
            </w:r>
          </w:p>
        </w:tc>
        <w:tc>
          <w:tcPr>
            <w:tcW w:w="7292" w:type="dxa"/>
            <w:gridSpan w:val="5"/>
            <w:tcBorders>
              <w:right w:val="double" w:sz="4" w:space="0" w:color="auto"/>
            </w:tcBorders>
            <w:vAlign w:val="center"/>
          </w:tcPr>
          <w:p w14:paraId="0667671B" w14:textId="77777777" w:rsidR="003D0D70" w:rsidRDefault="00000000">
            <w:pPr>
              <w:spacing w:before="100" w:beforeAutospacing="1" w:after="100" w:afterAutospacing="1" w:line="360" w:lineRule="auto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（如有请填写）</w:t>
            </w:r>
          </w:p>
        </w:tc>
      </w:tr>
      <w:tr w:rsidR="003D0D70" w14:paraId="3CB860E7" w14:textId="77777777">
        <w:trPr>
          <w:trHeight w:val="2413"/>
          <w:jc w:val="center"/>
        </w:trPr>
        <w:tc>
          <w:tcPr>
            <w:tcW w:w="1449" w:type="dxa"/>
            <w:tcBorders>
              <w:left w:val="double" w:sz="4" w:space="0" w:color="auto"/>
            </w:tcBorders>
            <w:vAlign w:val="center"/>
          </w:tcPr>
          <w:p w14:paraId="265CE631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个人基</w:t>
            </w:r>
          </w:p>
          <w:p w14:paraId="54F79BD3" w14:textId="77777777" w:rsidR="003D0D70" w:rsidRDefault="00000000">
            <w:pPr>
              <w:spacing w:before="100" w:beforeAutospacing="1" w:after="100" w:afterAutospacing="1" w:line="360" w:lineRule="auto"/>
              <w:jc w:val="center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本情况</w:t>
            </w:r>
          </w:p>
        </w:tc>
        <w:tc>
          <w:tcPr>
            <w:tcW w:w="7292" w:type="dxa"/>
            <w:gridSpan w:val="5"/>
            <w:tcBorders>
              <w:right w:val="double" w:sz="4" w:space="0" w:color="auto"/>
            </w:tcBorders>
            <w:vAlign w:val="center"/>
          </w:tcPr>
          <w:p w14:paraId="3A21C612" w14:textId="77777777" w:rsidR="003D0D70" w:rsidRDefault="003D0D70">
            <w:pPr>
              <w:spacing w:before="100" w:beforeAutospacing="1" w:after="100" w:afterAutospacing="1" w:line="360" w:lineRule="auto"/>
              <w:ind w:firstLine="539"/>
              <w:rPr>
                <w:rFonts w:eastAsia="宋体"/>
                <w:sz w:val="24"/>
                <w:szCs w:val="21"/>
              </w:rPr>
            </w:pPr>
          </w:p>
        </w:tc>
      </w:tr>
      <w:tr w:rsidR="003D0D70" w14:paraId="2DFBE28E" w14:textId="77777777">
        <w:trPr>
          <w:cantSplit/>
          <w:trHeight w:val="1389"/>
          <w:jc w:val="center"/>
        </w:trPr>
        <w:tc>
          <w:tcPr>
            <w:tcW w:w="874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A58E2" w14:textId="77777777" w:rsidR="003D0D70" w:rsidRDefault="00000000">
            <w:pPr>
              <w:spacing w:before="100" w:beforeAutospacing="1" w:after="100" w:afterAutospacing="1" w:line="360" w:lineRule="auto"/>
              <w:ind w:firstLineChars="200" w:firstLine="480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本人签字：</w:t>
            </w:r>
          </w:p>
          <w:p w14:paraId="72E09D35" w14:textId="77777777" w:rsidR="003D0D70" w:rsidRDefault="00000000">
            <w:pPr>
              <w:spacing w:before="100" w:beforeAutospacing="1" w:after="100" w:afterAutospacing="1" w:line="360" w:lineRule="auto"/>
              <w:ind w:firstLineChars="2900" w:firstLine="6960"/>
              <w:rPr>
                <w:rFonts w:eastAsia="宋体"/>
                <w:sz w:val="24"/>
                <w:szCs w:val="21"/>
              </w:rPr>
            </w:pPr>
            <w:r>
              <w:rPr>
                <w:rFonts w:eastAsia="宋体"/>
                <w:sz w:val="24"/>
                <w:szCs w:val="21"/>
              </w:rPr>
              <w:t>年</w:t>
            </w:r>
            <w:r>
              <w:rPr>
                <w:rFonts w:eastAsia="宋体" w:hint="eastAsia"/>
                <w:sz w:val="24"/>
                <w:szCs w:val="21"/>
              </w:rPr>
              <w:t xml:space="preserve"> </w:t>
            </w:r>
            <w:r>
              <w:rPr>
                <w:rFonts w:eastAsia="宋体"/>
                <w:sz w:val="24"/>
                <w:szCs w:val="21"/>
              </w:rPr>
              <w:t xml:space="preserve"> </w:t>
            </w:r>
            <w:r>
              <w:rPr>
                <w:rFonts w:eastAsia="宋体"/>
                <w:sz w:val="24"/>
                <w:szCs w:val="21"/>
              </w:rPr>
              <w:t>月</w:t>
            </w:r>
            <w:r>
              <w:rPr>
                <w:rFonts w:eastAsia="宋体" w:hint="eastAsia"/>
                <w:sz w:val="24"/>
                <w:szCs w:val="21"/>
              </w:rPr>
              <w:t xml:space="preserve"> </w:t>
            </w:r>
            <w:r>
              <w:rPr>
                <w:rFonts w:eastAsia="宋体"/>
                <w:sz w:val="24"/>
                <w:szCs w:val="21"/>
              </w:rPr>
              <w:t xml:space="preserve"> </w:t>
            </w:r>
            <w:r>
              <w:rPr>
                <w:rFonts w:eastAsia="宋体"/>
                <w:sz w:val="24"/>
                <w:szCs w:val="21"/>
              </w:rPr>
              <w:t>日</w:t>
            </w:r>
          </w:p>
        </w:tc>
      </w:tr>
    </w:tbl>
    <w:p w14:paraId="332F356F" w14:textId="77777777" w:rsidR="003D0D70" w:rsidRDefault="00000000">
      <w:pPr>
        <w:spacing w:line="360" w:lineRule="auto"/>
        <w:ind w:firstLineChars="100" w:firstLine="241"/>
        <w:rPr>
          <w:rFonts w:eastAsia="宋体"/>
          <w:b/>
          <w:bCs/>
          <w:color w:val="000000"/>
          <w:sz w:val="24"/>
        </w:rPr>
      </w:pPr>
      <w:r>
        <w:rPr>
          <w:rFonts w:eastAsia="宋体"/>
          <w:b/>
          <w:bCs/>
          <w:color w:val="000000"/>
          <w:sz w:val="24"/>
        </w:rPr>
        <w:t>中国农业科学院农产品加工研究所</w:t>
      </w:r>
      <w:r>
        <w:rPr>
          <w:rFonts w:eastAsia="宋体" w:hint="eastAsia"/>
          <w:b/>
          <w:bCs/>
          <w:color w:val="000000"/>
          <w:sz w:val="24"/>
        </w:rPr>
        <w:t>：</w:t>
      </w:r>
    </w:p>
    <w:p w14:paraId="3521A09E" w14:textId="77777777" w:rsidR="003D0D70" w:rsidRDefault="00000000">
      <w:pPr>
        <w:spacing w:line="360" w:lineRule="auto"/>
        <w:ind w:firstLineChars="100" w:firstLine="241"/>
        <w:rPr>
          <w:rFonts w:eastAsia="宋体"/>
          <w:b/>
          <w:bCs/>
          <w:color w:val="000000"/>
          <w:sz w:val="24"/>
        </w:rPr>
      </w:pPr>
      <w:r>
        <w:rPr>
          <w:rFonts w:eastAsia="宋体"/>
          <w:b/>
          <w:bCs/>
          <w:color w:val="000000"/>
          <w:sz w:val="24"/>
        </w:rPr>
        <w:t>联系地址：北京市海淀区圆明园西路</w:t>
      </w:r>
      <w:r>
        <w:rPr>
          <w:rFonts w:eastAsia="宋体"/>
          <w:b/>
          <w:bCs/>
          <w:color w:val="000000"/>
          <w:sz w:val="24"/>
        </w:rPr>
        <w:t>2</w:t>
      </w:r>
      <w:r>
        <w:rPr>
          <w:rFonts w:eastAsia="宋体"/>
          <w:b/>
          <w:bCs/>
          <w:color w:val="000000"/>
          <w:sz w:val="24"/>
        </w:rPr>
        <w:t>号院</w:t>
      </w:r>
      <w:r>
        <w:rPr>
          <w:rFonts w:eastAsia="宋体" w:hint="eastAsia"/>
          <w:b/>
          <w:bCs/>
          <w:color w:val="000000"/>
          <w:sz w:val="24"/>
        </w:rPr>
        <w:t xml:space="preserve">  </w:t>
      </w:r>
      <w:r>
        <w:rPr>
          <w:rFonts w:eastAsia="宋体"/>
          <w:b/>
          <w:bCs/>
          <w:color w:val="000000"/>
          <w:sz w:val="24"/>
        </w:rPr>
        <w:t>邮编：</w:t>
      </w:r>
      <w:r>
        <w:rPr>
          <w:rFonts w:eastAsia="宋体"/>
          <w:b/>
          <w:bCs/>
          <w:color w:val="000000"/>
          <w:sz w:val="24"/>
        </w:rPr>
        <w:t>100193</w:t>
      </w:r>
    </w:p>
    <w:p w14:paraId="661B9733" w14:textId="77777777" w:rsidR="003D0D70" w:rsidRDefault="00000000">
      <w:pPr>
        <w:spacing w:line="360" w:lineRule="auto"/>
        <w:ind w:firstLineChars="100" w:firstLine="241"/>
        <w:rPr>
          <w:rFonts w:eastAsia="宋体"/>
          <w:b/>
          <w:bCs/>
          <w:color w:val="000000"/>
          <w:sz w:val="24"/>
        </w:rPr>
      </w:pPr>
      <w:r>
        <w:rPr>
          <w:rFonts w:eastAsia="宋体"/>
          <w:b/>
          <w:bCs/>
          <w:color w:val="000000"/>
          <w:sz w:val="24"/>
        </w:rPr>
        <w:t>联系人：</w:t>
      </w:r>
      <w:r>
        <w:rPr>
          <w:rFonts w:eastAsia="宋体" w:hint="eastAsia"/>
          <w:b/>
          <w:bCs/>
          <w:color w:val="000000"/>
          <w:sz w:val="24"/>
        </w:rPr>
        <w:t>李懿璇</w:t>
      </w:r>
      <w:r>
        <w:rPr>
          <w:rFonts w:eastAsia="宋体" w:hint="eastAsia"/>
          <w:b/>
          <w:bCs/>
          <w:color w:val="000000"/>
          <w:sz w:val="24"/>
        </w:rPr>
        <w:t xml:space="preserve">  </w:t>
      </w:r>
      <w:r>
        <w:rPr>
          <w:rFonts w:eastAsia="宋体"/>
          <w:b/>
          <w:bCs/>
          <w:color w:val="000000"/>
          <w:sz w:val="24"/>
        </w:rPr>
        <w:t>电子邮件：</w:t>
      </w:r>
      <w:r>
        <w:rPr>
          <w:rFonts w:eastAsia="宋体"/>
          <w:b/>
          <w:bCs/>
          <w:color w:val="000000"/>
          <w:sz w:val="24"/>
        </w:rPr>
        <w:t>shiyaotongyuan@163.com</w:t>
      </w:r>
    </w:p>
    <w:p w14:paraId="4B847C82" w14:textId="77777777" w:rsidR="003D0D70" w:rsidRDefault="00000000">
      <w:pPr>
        <w:spacing w:line="360" w:lineRule="auto"/>
        <w:ind w:firstLineChars="100" w:firstLine="225"/>
        <w:rPr>
          <w:rFonts w:eastAsia="宋体"/>
          <w:b/>
          <w:bCs/>
          <w:color w:val="000000"/>
          <w:sz w:val="24"/>
        </w:rPr>
      </w:pPr>
      <w:r>
        <w:rPr>
          <w:rFonts w:eastAsia="宋体"/>
          <w:b/>
          <w:bCs/>
          <w:color w:val="000000"/>
          <w:spacing w:val="-8"/>
          <w:sz w:val="24"/>
        </w:rPr>
        <w:t>联系电话：</w:t>
      </w:r>
      <w:r>
        <w:rPr>
          <w:rFonts w:eastAsia="宋体"/>
          <w:b/>
          <w:bCs/>
          <w:color w:val="000000"/>
          <w:sz w:val="24"/>
        </w:rPr>
        <w:t>19803111271</w:t>
      </w:r>
    </w:p>
    <w:p w14:paraId="34A9602B" w14:textId="77777777" w:rsidR="003D0D70" w:rsidRDefault="003D0D70">
      <w:pPr>
        <w:spacing w:line="400" w:lineRule="exact"/>
        <w:ind w:right="1280"/>
        <w:rPr>
          <w:rFonts w:eastAsia="黑体" w:cs="黑体"/>
          <w:color w:val="000000"/>
          <w:szCs w:val="32"/>
        </w:rPr>
      </w:pPr>
    </w:p>
    <w:p w14:paraId="60DB1C66" w14:textId="77777777" w:rsidR="003D0D70" w:rsidRDefault="003D0D70">
      <w:pPr>
        <w:spacing w:line="400" w:lineRule="exact"/>
        <w:ind w:right="1280"/>
        <w:rPr>
          <w:rFonts w:eastAsia="黑体" w:cs="黑体"/>
          <w:color w:val="000000"/>
          <w:szCs w:val="32"/>
        </w:rPr>
      </w:pPr>
    </w:p>
    <w:sectPr w:rsidR="003D0D70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3C5AC" w14:textId="77777777" w:rsidR="00343406" w:rsidRDefault="00343406">
      <w:r>
        <w:separator/>
      </w:r>
    </w:p>
  </w:endnote>
  <w:endnote w:type="continuationSeparator" w:id="0">
    <w:p w14:paraId="717EA64A" w14:textId="77777777" w:rsidR="00343406" w:rsidRDefault="0034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3A2F73A-687F-4BFF-970C-78AE28BDF508}"/>
  </w:font>
  <w:font w:name="方正仿宋_GB2312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2" w:subsetted="1" w:fontKey="{431BAC20-54E4-41E0-8076-47BEF870467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3249E" w14:textId="35E15120" w:rsidR="003D0D70" w:rsidRDefault="002F234D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7E051" wp14:editId="0598116E">
              <wp:simplePos x="0" y="0"/>
              <wp:positionH relativeFrom="margin">
                <wp:posOffset>2573020</wp:posOffset>
              </wp:positionH>
              <wp:positionV relativeFrom="paragraph">
                <wp:posOffset>-106680</wp:posOffset>
              </wp:positionV>
              <wp:extent cx="273685" cy="191135"/>
              <wp:effectExtent l="0" t="0" r="0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68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E567C1" w14:textId="77777777" w:rsidR="003D0D70" w:rsidRDefault="00000000">
                          <w:pPr>
                            <w:pStyle w:val="ab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7E05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02.6pt;margin-top:-8.4pt;width:21.55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" filled="f" stroked="f">
              <v:textbox inset="0,0,0,0">
                <w:txbxContent>
                  <w:p w14:paraId="59E567C1" w14:textId="77777777" w:rsidR="003D0D70" w:rsidRDefault="00000000">
                    <w:pPr>
                      <w:pStyle w:val="ab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C8A2" w14:textId="77777777" w:rsidR="00343406" w:rsidRDefault="00343406">
      <w:r>
        <w:separator/>
      </w:r>
    </w:p>
  </w:footnote>
  <w:footnote w:type="continuationSeparator" w:id="0">
    <w:p w14:paraId="3C148493" w14:textId="77777777" w:rsidR="00343406" w:rsidRDefault="00343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2B3C7"/>
    <w:multiLevelType w:val="singleLevel"/>
    <w:tmpl w:val="3422B3C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52694838"/>
    <w:multiLevelType w:val="multilevel"/>
    <w:tmpl w:val="5269483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4857166">
    <w:abstractNumId w:val="1"/>
  </w:num>
  <w:num w:numId="2" w16cid:durableId="92773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jhiYzYwODg4MmFkNmY3N2E1ODE1NDdjZmVmMzAwZDMifQ=="/>
    <w:docVar w:name="KSO_WPS_MARK_KEY" w:val="c60cc8cb-3159-48f3-8a83-52702d76ff3f"/>
  </w:docVars>
  <w:rsids>
    <w:rsidRoot w:val="00172A27"/>
    <w:rsid w:val="BDFFEE93"/>
    <w:rsid w:val="EFFB4B9A"/>
    <w:rsid w:val="F7CE5FAA"/>
    <w:rsid w:val="00007EEA"/>
    <w:rsid w:val="00011D96"/>
    <w:rsid w:val="00014435"/>
    <w:rsid w:val="00015602"/>
    <w:rsid w:val="0002312F"/>
    <w:rsid w:val="00023198"/>
    <w:rsid w:val="0003387B"/>
    <w:rsid w:val="000410B7"/>
    <w:rsid w:val="0004125D"/>
    <w:rsid w:val="00044C4E"/>
    <w:rsid w:val="00052A39"/>
    <w:rsid w:val="00054879"/>
    <w:rsid w:val="00070F18"/>
    <w:rsid w:val="000758FB"/>
    <w:rsid w:val="00076E37"/>
    <w:rsid w:val="000825D4"/>
    <w:rsid w:val="00082B7D"/>
    <w:rsid w:val="000A2C72"/>
    <w:rsid w:val="000B0826"/>
    <w:rsid w:val="000C04A1"/>
    <w:rsid w:val="000E3947"/>
    <w:rsid w:val="000E456C"/>
    <w:rsid w:val="000E496B"/>
    <w:rsid w:val="000E5827"/>
    <w:rsid w:val="000F256D"/>
    <w:rsid w:val="000F576C"/>
    <w:rsid w:val="000F711F"/>
    <w:rsid w:val="000F78B4"/>
    <w:rsid w:val="00102635"/>
    <w:rsid w:val="00112ECD"/>
    <w:rsid w:val="00116A1B"/>
    <w:rsid w:val="001258F1"/>
    <w:rsid w:val="00133F25"/>
    <w:rsid w:val="00136522"/>
    <w:rsid w:val="001366E8"/>
    <w:rsid w:val="001367F8"/>
    <w:rsid w:val="00143824"/>
    <w:rsid w:val="00145057"/>
    <w:rsid w:val="001600CB"/>
    <w:rsid w:val="00160353"/>
    <w:rsid w:val="00166759"/>
    <w:rsid w:val="00166C0A"/>
    <w:rsid w:val="00172A27"/>
    <w:rsid w:val="00175952"/>
    <w:rsid w:val="001821B5"/>
    <w:rsid w:val="0019086C"/>
    <w:rsid w:val="00194631"/>
    <w:rsid w:val="001966CA"/>
    <w:rsid w:val="001C08F3"/>
    <w:rsid w:val="001C1DD6"/>
    <w:rsid w:val="001D5503"/>
    <w:rsid w:val="001E67AD"/>
    <w:rsid w:val="001F40F9"/>
    <w:rsid w:val="001F604E"/>
    <w:rsid w:val="00201629"/>
    <w:rsid w:val="002163D5"/>
    <w:rsid w:val="002317DC"/>
    <w:rsid w:val="002334C8"/>
    <w:rsid w:val="00243AF0"/>
    <w:rsid w:val="00263C49"/>
    <w:rsid w:val="0027019B"/>
    <w:rsid w:val="0027498E"/>
    <w:rsid w:val="0028193B"/>
    <w:rsid w:val="00281A66"/>
    <w:rsid w:val="00287B49"/>
    <w:rsid w:val="0029174D"/>
    <w:rsid w:val="002930D4"/>
    <w:rsid w:val="00294ECD"/>
    <w:rsid w:val="00296DD3"/>
    <w:rsid w:val="002A1F6A"/>
    <w:rsid w:val="002A23A3"/>
    <w:rsid w:val="002B4245"/>
    <w:rsid w:val="002D658F"/>
    <w:rsid w:val="002E52C0"/>
    <w:rsid w:val="002F234D"/>
    <w:rsid w:val="003231E4"/>
    <w:rsid w:val="00327AAA"/>
    <w:rsid w:val="00332648"/>
    <w:rsid w:val="00340056"/>
    <w:rsid w:val="00340A3C"/>
    <w:rsid w:val="00343406"/>
    <w:rsid w:val="00356160"/>
    <w:rsid w:val="00357BE0"/>
    <w:rsid w:val="003662C5"/>
    <w:rsid w:val="003746DB"/>
    <w:rsid w:val="00377F3D"/>
    <w:rsid w:val="00382E3B"/>
    <w:rsid w:val="00387DA8"/>
    <w:rsid w:val="003910CA"/>
    <w:rsid w:val="00397615"/>
    <w:rsid w:val="00397D47"/>
    <w:rsid w:val="003B6E23"/>
    <w:rsid w:val="003B7053"/>
    <w:rsid w:val="003C0B95"/>
    <w:rsid w:val="003D0D70"/>
    <w:rsid w:val="003E18B1"/>
    <w:rsid w:val="003E65C5"/>
    <w:rsid w:val="00400802"/>
    <w:rsid w:val="004250BC"/>
    <w:rsid w:val="0043128E"/>
    <w:rsid w:val="00432F17"/>
    <w:rsid w:val="00436EF1"/>
    <w:rsid w:val="00443B78"/>
    <w:rsid w:val="00450969"/>
    <w:rsid w:val="0046227D"/>
    <w:rsid w:val="0047297F"/>
    <w:rsid w:val="00480FC5"/>
    <w:rsid w:val="00481952"/>
    <w:rsid w:val="00492223"/>
    <w:rsid w:val="004A5FD1"/>
    <w:rsid w:val="004B545C"/>
    <w:rsid w:val="004C1039"/>
    <w:rsid w:val="004C3636"/>
    <w:rsid w:val="004E0AE8"/>
    <w:rsid w:val="004E23D6"/>
    <w:rsid w:val="004F23DD"/>
    <w:rsid w:val="00501F3E"/>
    <w:rsid w:val="00512470"/>
    <w:rsid w:val="0051272D"/>
    <w:rsid w:val="005340E5"/>
    <w:rsid w:val="0053500B"/>
    <w:rsid w:val="00541425"/>
    <w:rsid w:val="005531ED"/>
    <w:rsid w:val="00562FFC"/>
    <w:rsid w:val="005769F8"/>
    <w:rsid w:val="00576E20"/>
    <w:rsid w:val="00577070"/>
    <w:rsid w:val="005809C3"/>
    <w:rsid w:val="00581CA3"/>
    <w:rsid w:val="0058254E"/>
    <w:rsid w:val="00583EA1"/>
    <w:rsid w:val="00590E0A"/>
    <w:rsid w:val="00595092"/>
    <w:rsid w:val="005B1BE5"/>
    <w:rsid w:val="005B22B1"/>
    <w:rsid w:val="005B3F41"/>
    <w:rsid w:val="005B43BC"/>
    <w:rsid w:val="005B7A84"/>
    <w:rsid w:val="005C4378"/>
    <w:rsid w:val="005C6423"/>
    <w:rsid w:val="005E34C1"/>
    <w:rsid w:val="005E6157"/>
    <w:rsid w:val="005E75F5"/>
    <w:rsid w:val="005F4FB8"/>
    <w:rsid w:val="006010F2"/>
    <w:rsid w:val="00614984"/>
    <w:rsid w:val="006154B1"/>
    <w:rsid w:val="0061574F"/>
    <w:rsid w:val="00627B02"/>
    <w:rsid w:val="00630014"/>
    <w:rsid w:val="00640F88"/>
    <w:rsid w:val="00645A07"/>
    <w:rsid w:val="00650ACA"/>
    <w:rsid w:val="00654A8F"/>
    <w:rsid w:val="00654B53"/>
    <w:rsid w:val="006632A4"/>
    <w:rsid w:val="006721A3"/>
    <w:rsid w:val="006723C4"/>
    <w:rsid w:val="0069618C"/>
    <w:rsid w:val="006A0C72"/>
    <w:rsid w:val="006A6A31"/>
    <w:rsid w:val="006B1CD2"/>
    <w:rsid w:val="006B2165"/>
    <w:rsid w:val="006B68B6"/>
    <w:rsid w:val="006C2BC9"/>
    <w:rsid w:val="006C2C58"/>
    <w:rsid w:val="006C4909"/>
    <w:rsid w:val="006C600A"/>
    <w:rsid w:val="006C6C8B"/>
    <w:rsid w:val="006E1519"/>
    <w:rsid w:val="006E468A"/>
    <w:rsid w:val="006E799E"/>
    <w:rsid w:val="006F7BA1"/>
    <w:rsid w:val="006F7D98"/>
    <w:rsid w:val="007075D6"/>
    <w:rsid w:val="00724620"/>
    <w:rsid w:val="00726396"/>
    <w:rsid w:val="00726439"/>
    <w:rsid w:val="00735FEB"/>
    <w:rsid w:val="00740086"/>
    <w:rsid w:val="00752460"/>
    <w:rsid w:val="0075650D"/>
    <w:rsid w:val="00782E76"/>
    <w:rsid w:val="00787C91"/>
    <w:rsid w:val="00791A9B"/>
    <w:rsid w:val="00792045"/>
    <w:rsid w:val="0079353B"/>
    <w:rsid w:val="00794036"/>
    <w:rsid w:val="007966D4"/>
    <w:rsid w:val="007A6789"/>
    <w:rsid w:val="007B3BBA"/>
    <w:rsid w:val="007D1204"/>
    <w:rsid w:val="007E4D75"/>
    <w:rsid w:val="007F21B1"/>
    <w:rsid w:val="007F2BFF"/>
    <w:rsid w:val="007F5E2F"/>
    <w:rsid w:val="007F60BA"/>
    <w:rsid w:val="00802557"/>
    <w:rsid w:val="00815C65"/>
    <w:rsid w:val="008323A1"/>
    <w:rsid w:val="008374D2"/>
    <w:rsid w:val="008425E3"/>
    <w:rsid w:val="00844E1C"/>
    <w:rsid w:val="00845D76"/>
    <w:rsid w:val="00853531"/>
    <w:rsid w:val="008652A4"/>
    <w:rsid w:val="0086608F"/>
    <w:rsid w:val="008677AA"/>
    <w:rsid w:val="00884F08"/>
    <w:rsid w:val="008855F1"/>
    <w:rsid w:val="008A141D"/>
    <w:rsid w:val="008A46A4"/>
    <w:rsid w:val="008A6DB5"/>
    <w:rsid w:val="008A772C"/>
    <w:rsid w:val="008B1F2C"/>
    <w:rsid w:val="008B3DD8"/>
    <w:rsid w:val="008E0117"/>
    <w:rsid w:val="008E0389"/>
    <w:rsid w:val="008E3229"/>
    <w:rsid w:val="008F6F08"/>
    <w:rsid w:val="008F783D"/>
    <w:rsid w:val="00905043"/>
    <w:rsid w:val="00905927"/>
    <w:rsid w:val="00911611"/>
    <w:rsid w:val="009176F6"/>
    <w:rsid w:val="0094790F"/>
    <w:rsid w:val="009552F0"/>
    <w:rsid w:val="00955F7A"/>
    <w:rsid w:val="00960B9A"/>
    <w:rsid w:val="00973F6D"/>
    <w:rsid w:val="009746C3"/>
    <w:rsid w:val="00974F08"/>
    <w:rsid w:val="009755C9"/>
    <w:rsid w:val="00980764"/>
    <w:rsid w:val="009826E1"/>
    <w:rsid w:val="009A21A3"/>
    <w:rsid w:val="009A49A9"/>
    <w:rsid w:val="009B05FF"/>
    <w:rsid w:val="009C38AE"/>
    <w:rsid w:val="009D4FF2"/>
    <w:rsid w:val="009E12BA"/>
    <w:rsid w:val="009E35A5"/>
    <w:rsid w:val="009E671A"/>
    <w:rsid w:val="009F07CE"/>
    <w:rsid w:val="009F5282"/>
    <w:rsid w:val="00A10998"/>
    <w:rsid w:val="00A11C45"/>
    <w:rsid w:val="00A25BB6"/>
    <w:rsid w:val="00A4523C"/>
    <w:rsid w:val="00A508EF"/>
    <w:rsid w:val="00A74455"/>
    <w:rsid w:val="00A92C94"/>
    <w:rsid w:val="00A95B29"/>
    <w:rsid w:val="00A96FF2"/>
    <w:rsid w:val="00AA046B"/>
    <w:rsid w:val="00AB302F"/>
    <w:rsid w:val="00AB5995"/>
    <w:rsid w:val="00AC5438"/>
    <w:rsid w:val="00AC757C"/>
    <w:rsid w:val="00AD1016"/>
    <w:rsid w:val="00AD1179"/>
    <w:rsid w:val="00AD4838"/>
    <w:rsid w:val="00AE00B5"/>
    <w:rsid w:val="00B0025D"/>
    <w:rsid w:val="00B05C22"/>
    <w:rsid w:val="00B27049"/>
    <w:rsid w:val="00B2727F"/>
    <w:rsid w:val="00B32A32"/>
    <w:rsid w:val="00B45C52"/>
    <w:rsid w:val="00B5431F"/>
    <w:rsid w:val="00B57E64"/>
    <w:rsid w:val="00B604E1"/>
    <w:rsid w:val="00B61439"/>
    <w:rsid w:val="00B7523A"/>
    <w:rsid w:val="00B8688D"/>
    <w:rsid w:val="00B93D81"/>
    <w:rsid w:val="00BA4CE5"/>
    <w:rsid w:val="00BA6CC7"/>
    <w:rsid w:val="00BB1BF5"/>
    <w:rsid w:val="00BB75F6"/>
    <w:rsid w:val="00BC14DE"/>
    <w:rsid w:val="00BD2B5A"/>
    <w:rsid w:val="00BD4330"/>
    <w:rsid w:val="00BF2B13"/>
    <w:rsid w:val="00C0396B"/>
    <w:rsid w:val="00C226AE"/>
    <w:rsid w:val="00C23DB2"/>
    <w:rsid w:val="00C23F7D"/>
    <w:rsid w:val="00C241D6"/>
    <w:rsid w:val="00C33309"/>
    <w:rsid w:val="00C37A26"/>
    <w:rsid w:val="00C413FD"/>
    <w:rsid w:val="00C41BA0"/>
    <w:rsid w:val="00C45716"/>
    <w:rsid w:val="00C526F3"/>
    <w:rsid w:val="00C61EE5"/>
    <w:rsid w:val="00C628C0"/>
    <w:rsid w:val="00C64CB4"/>
    <w:rsid w:val="00C64E8A"/>
    <w:rsid w:val="00C65E24"/>
    <w:rsid w:val="00C7399E"/>
    <w:rsid w:val="00C90B0F"/>
    <w:rsid w:val="00C9684D"/>
    <w:rsid w:val="00CA6687"/>
    <w:rsid w:val="00CB66D4"/>
    <w:rsid w:val="00CC37A7"/>
    <w:rsid w:val="00CC7087"/>
    <w:rsid w:val="00CD1528"/>
    <w:rsid w:val="00CD473B"/>
    <w:rsid w:val="00CD7AB8"/>
    <w:rsid w:val="00CE005A"/>
    <w:rsid w:val="00CE77AC"/>
    <w:rsid w:val="00CF3866"/>
    <w:rsid w:val="00D02AF5"/>
    <w:rsid w:val="00D12189"/>
    <w:rsid w:val="00D3131B"/>
    <w:rsid w:val="00D406D9"/>
    <w:rsid w:val="00D42410"/>
    <w:rsid w:val="00D50602"/>
    <w:rsid w:val="00D52359"/>
    <w:rsid w:val="00D53A6D"/>
    <w:rsid w:val="00D57D37"/>
    <w:rsid w:val="00D6426B"/>
    <w:rsid w:val="00D64C37"/>
    <w:rsid w:val="00D70734"/>
    <w:rsid w:val="00D71BA0"/>
    <w:rsid w:val="00D87BAD"/>
    <w:rsid w:val="00D97DEE"/>
    <w:rsid w:val="00DA67D5"/>
    <w:rsid w:val="00DA6970"/>
    <w:rsid w:val="00DB0467"/>
    <w:rsid w:val="00DB0B7D"/>
    <w:rsid w:val="00DB7710"/>
    <w:rsid w:val="00DC6919"/>
    <w:rsid w:val="00DD1670"/>
    <w:rsid w:val="00DD1EF1"/>
    <w:rsid w:val="00DD220B"/>
    <w:rsid w:val="00DD48D3"/>
    <w:rsid w:val="00DD73BC"/>
    <w:rsid w:val="00DD7CE1"/>
    <w:rsid w:val="00DE08D8"/>
    <w:rsid w:val="00DE0D55"/>
    <w:rsid w:val="00DF168A"/>
    <w:rsid w:val="00E0694E"/>
    <w:rsid w:val="00E10BE2"/>
    <w:rsid w:val="00E17AE7"/>
    <w:rsid w:val="00E22459"/>
    <w:rsid w:val="00E25C1E"/>
    <w:rsid w:val="00E26B62"/>
    <w:rsid w:val="00E30A29"/>
    <w:rsid w:val="00E3402E"/>
    <w:rsid w:val="00E343B1"/>
    <w:rsid w:val="00E35372"/>
    <w:rsid w:val="00E40DEC"/>
    <w:rsid w:val="00E42568"/>
    <w:rsid w:val="00E517D5"/>
    <w:rsid w:val="00E53231"/>
    <w:rsid w:val="00E5425F"/>
    <w:rsid w:val="00E54F5E"/>
    <w:rsid w:val="00E614FA"/>
    <w:rsid w:val="00E65E3B"/>
    <w:rsid w:val="00E92893"/>
    <w:rsid w:val="00E957C7"/>
    <w:rsid w:val="00EA1D8F"/>
    <w:rsid w:val="00EA27DF"/>
    <w:rsid w:val="00EA477F"/>
    <w:rsid w:val="00EA4F7D"/>
    <w:rsid w:val="00EA5F8F"/>
    <w:rsid w:val="00EB2E88"/>
    <w:rsid w:val="00EC1041"/>
    <w:rsid w:val="00EC3272"/>
    <w:rsid w:val="00EC37D8"/>
    <w:rsid w:val="00EC5DC8"/>
    <w:rsid w:val="00EC74A1"/>
    <w:rsid w:val="00ED50EC"/>
    <w:rsid w:val="00ED5EC7"/>
    <w:rsid w:val="00EE2904"/>
    <w:rsid w:val="00EE4902"/>
    <w:rsid w:val="00EE759D"/>
    <w:rsid w:val="00F04CC7"/>
    <w:rsid w:val="00F05890"/>
    <w:rsid w:val="00F1158D"/>
    <w:rsid w:val="00F15A17"/>
    <w:rsid w:val="00F22664"/>
    <w:rsid w:val="00F41057"/>
    <w:rsid w:val="00F57F5C"/>
    <w:rsid w:val="00F63A24"/>
    <w:rsid w:val="00F75D62"/>
    <w:rsid w:val="00F76E9A"/>
    <w:rsid w:val="00FA26C5"/>
    <w:rsid w:val="00FA55D3"/>
    <w:rsid w:val="00FB46DA"/>
    <w:rsid w:val="00FF0BEB"/>
    <w:rsid w:val="00FF2922"/>
    <w:rsid w:val="00FF37B8"/>
    <w:rsid w:val="01213E03"/>
    <w:rsid w:val="01E1612F"/>
    <w:rsid w:val="049802FF"/>
    <w:rsid w:val="06366C31"/>
    <w:rsid w:val="08406A07"/>
    <w:rsid w:val="095C4BBA"/>
    <w:rsid w:val="0A7F70B2"/>
    <w:rsid w:val="0B246EB1"/>
    <w:rsid w:val="0B30674D"/>
    <w:rsid w:val="0BAB69EC"/>
    <w:rsid w:val="0C020AD5"/>
    <w:rsid w:val="0C833643"/>
    <w:rsid w:val="0C915440"/>
    <w:rsid w:val="0CF343C0"/>
    <w:rsid w:val="0DD45E8C"/>
    <w:rsid w:val="0E102EB5"/>
    <w:rsid w:val="0E814800"/>
    <w:rsid w:val="0ECB3C9D"/>
    <w:rsid w:val="10682717"/>
    <w:rsid w:val="10A758C2"/>
    <w:rsid w:val="11DB4FD0"/>
    <w:rsid w:val="12282F64"/>
    <w:rsid w:val="1235718D"/>
    <w:rsid w:val="12421478"/>
    <w:rsid w:val="127C7A20"/>
    <w:rsid w:val="134224E3"/>
    <w:rsid w:val="14567B2B"/>
    <w:rsid w:val="177D6745"/>
    <w:rsid w:val="17C437F9"/>
    <w:rsid w:val="18100442"/>
    <w:rsid w:val="187C5B16"/>
    <w:rsid w:val="199209CD"/>
    <w:rsid w:val="1A3441CE"/>
    <w:rsid w:val="1A623F06"/>
    <w:rsid w:val="1B2546C0"/>
    <w:rsid w:val="1BE75508"/>
    <w:rsid w:val="1CE361EE"/>
    <w:rsid w:val="1D01456E"/>
    <w:rsid w:val="1E827BFE"/>
    <w:rsid w:val="1E8F1157"/>
    <w:rsid w:val="1F177614"/>
    <w:rsid w:val="1F977E89"/>
    <w:rsid w:val="1FDD4D3F"/>
    <w:rsid w:val="1FF6553C"/>
    <w:rsid w:val="22C04851"/>
    <w:rsid w:val="23F66812"/>
    <w:rsid w:val="241D0191"/>
    <w:rsid w:val="24B13BAC"/>
    <w:rsid w:val="250B74A0"/>
    <w:rsid w:val="2689244E"/>
    <w:rsid w:val="274E206B"/>
    <w:rsid w:val="27E02036"/>
    <w:rsid w:val="288A5267"/>
    <w:rsid w:val="2903193C"/>
    <w:rsid w:val="2A1A0CEB"/>
    <w:rsid w:val="2A391DAC"/>
    <w:rsid w:val="2AEB7B37"/>
    <w:rsid w:val="2B4029D3"/>
    <w:rsid w:val="2B427EC5"/>
    <w:rsid w:val="2BC661AD"/>
    <w:rsid w:val="2C86674F"/>
    <w:rsid w:val="2D050D41"/>
    <w:rsid w:val="2D565CC1"/>
    <w:rsid w:val="2F5F7B48"/>
    <w:rsid w:val="2FB67B96"/>
    <w:rsid w:val="3032619D"/>
    <w:rsid w:val="30992569"/>
    <w:rsid w:val="30BC0D4E"/>
    <w:rsid w:val="31854B7B"/>
    <w:rsid w:val="31963EAA"/>
    <w:rsid w:val="31A520C7"/>
    <w:rsid w:val="31C5734A"/>
    <w:rsid w:val="325660AC"/>
    <w:rsid w:val="32D86A10"/>
    <w:rsid w:val="34852D3D"/>
    <w:rsid w:val="34922B4C"/>
    <w:rsid w:val="34B12099"/>
    <w:rsid w:val="35EF6C51"/>
    <w:rsid w:val="36623E5E"/>
    <w:rsid w:val="3A980A60"/>
    <w:rsid w:val="3AEB199F"/>
    <w:rsid w:val="3AED1AD0"/>
    <w:rsid w:val="3B9163AA"/>
    <w:rsid w:val="3C9B1989"/>
    <w:rsid w:val="3CF27018"/>
    <w:rsid w:val="3D333084"/>
    <w:rsid w:val="3DCF7CC2"/>
    <w:rsid w:val="3F1334EB"/>
    <w:rsid w:val="3FA21ADF"/>
    <w:rsid w:val="3FEFA7A7"/>
    <w:rsid w:val="40AF6822"/>
    <w:rsid w:val="41A20564"/>
    <w:rsid w:val="41D2043A"/>
    <w:rsid w:val="42497F67"/>
    <w:rsid w:val="429356F7"/>
    <w:rsid w:val="43016C55"/>
    <w:rsid w:val="434D2791"/>
    <w:rsid w:val="44A53044"/>
    <w:rsid w:val="44EE31BA"/>
    <w:rsid w:val="452517C8"/>
    <w:rsid w:val="456357E4"/>
    <w:rsid w:val="460C7DE5"/>
    <w:rsid w:val="46291A0F"/>
    <w:rsid w:val="465A1FD3"/>
    <w:rsid w:val="465D6271"/>
    <w:rsid w:val="479A0C5D"/>
    <w:rsid w:val="496E6505"/>
    <w:rsid w:val="4A914926"/>
    <w:rsid w:val="4AF60EA8"/>
    <w:rsid w:val="4B440626"/>
    <w:rsid w:val="4B6650BF"/>
    <w:rsid w:val="4C032424"/>
    <w:rsid w:val="4C2061DD"/>
    <w:rsid w:val="4C9A7D5F"/>
    <w:rsid w:val="4E0F47F6"/>
    <w:rsid w:val="4E5C7274"/>
    <w:rsid w:val="4F2970A2"/>
    <w:rsid w:val="4F322E90"/>
    <w:rsid w:val="4FED4E24"/>
    <w:rsid w:val="50FE6695"/>
    <w:rsid w:val="524F2006"/>
    <w:rsid w:val="53210C0B"/>
    <w:rsid w:val="53EC4D37"/>
    <w:rsid w:val="540D27AE"/>
    <w:rsid w:val="54324854"/>
    <w:rsid w:val="544F0D38"/>
    <w:rsid w:val="54C944D6"/>
    <w:rsid w:val="54F75310"/>
    <w:rsid w:val="57C91806"/>
    <w:rsid w:val="57DB13B6"/>
    <w:rsid w:val="583B6DED"/>
    <w:rsid w:val="58443253"/>
    <w:rsid w:val="58760983"/>
    <w:rsid w:val="587B331B"/>
    <w:rsid w:val="58CB127E"/>
    <w:rsid w:val="59775E11"/>
    <w:rsid w:val="5A61633E"/>
    <w:rsid w:val="5ABD3587"/>
    <w:rsid w:val="5BAC6382"/>
    <w:rsid w:val="5C251769"/>
    <w:rsid w:val="5C4D13B5"/>
    <w:rsid w:val="5C9F2D5E"/>
    <w:rsid w:val="5CEA749B"/>
    <w:rsid w:val="5FB50D68"/>
    <w:rsid w:val="5FDE2E18"/>
    <w:rsid w:val="60485645"/>
    <w:rsid w:val="60CD01A3"/>
    <w:rsid w:val="61053DE2"/>
    <w:rsid w:val="6157570D"/>
    <w:rsid w:val="62686452"/>
    <w:rsid w:val="63C74150"/>
    <w:rsid w:val="63F62DC1"/>
    <w:rsid w:val="64880D41"/>
    <w:rsid w:val="64B928D3"/>
    <w:rsid w:val="6509337A"/>
    <w:rsid w:val="67162642"/>
    <w:rsid w:val="678A7602"/>
    <w:rsid w:val="67946751"/>
    <w:rsid w:val="683F1AC4"/>
    <w:rsid w:val="68600050"/>
    <w:rsid w:val="68966B01"/>
    <w:rsid w:val="695C7C8A"/>
    <w:rsid w:val="6A6B52CA"/>
    <w:rsid w:val="6AFE54E3"/>
    <w:rsid w:val="6B9E0A74"/>
    <w:rsid w:val="6BFA10DE"/>
    <w:rsid w:val="6CE131BE"/>
    <w:rsid w:val="6DC67319"/>
    <w:rsid w:val="6F1B71DD"/>
    <w:rsid w:val="7070561C"/>
    <w:rsid w:val="71D77B2D"/>
    <w:rsid w:val="71FC274A"/>
    <w:rsid w:val="72A25DCB"/>
    <w:rsid w:val="72B62B48"/>
    <w:rsid w:val="733440F5"/>
    <w:rsid w:val="73C76A60"/>
    <w:rsid w:val="74206F6E"/>
    <w:rsid w:val="74EF3D48"/>
    <w:rsid w:val="75492C12"/>
    <w:rsid w:val="757E110C"/>
    <w:rsid w:val="76527AE5"/>
    <w:rsid w:val="76633D26"/>
    <w:rsid w:val="77C449C2"/>
    <w:rsid w:val="7A3B4616"/>
    <w:rsid w:val="7A965738"/>
    <w:rsid w:val="7AE2175F"/>
    <w:rsid w:val="7B145A11"/>
    <w:rsid w:val="7B71319C"/>
    <w:rsid w:val="7C8C2CA7"/>
    <w:rsid w:val="7DFE9826"/>
    <w:rsid w:val="7E38551D"/>
    <w:rsid w:val="7F24701E"/>
    <w:rsid w:val="7FFFA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9196E0"/>
  <w15:docId w15:val="{E8DF902C-3902-48FE-ADCF-2331CA27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黑体"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link w:val="a6"/>
    <w:qFormat/>
    <w:pPr>
      <w:ind w:left="120"/>
      <w:jc w:val="left"/>
    </w:pPr>
    <w:rPr>
      <w:rFonts w:ascii="宋体" w:eastAsia="方正仿宋_GB2312" w:hAnsi="宋体"/>
      <w:kern w:val="0"/>
      <w:szCs w:val="32"/>
      <w:lang w:eastAsia="en-US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0">
    <w:name w:val="Title"/>
    <w:basedOn w:val="a"/>
    <w:next w:val="a"/>
    <w:link w:val="af1"/>
    <w:uiPriority w:val="10"/>
    <w:qFormat/>
    <w:pPr>
      <w:spacing w:before="240" w:after="60"/>
      <w:jc w:val="left"/>
      <w:outlineLvl w:val="0"/>
    </w:pPr>
    <w:rPr>
      <w:rFonts w:eastAsia="楷体"/>
      <w:b/>
      <w:bCs/>
      <w:szCs w:val="32"/>
    </w:rPr>
  </w:style>
  <w:style w:type="paragraph" w:styleId="af2">
    <w:name w:val="annotation subject"/>
    <w:basedOn w:val="a3"/>
    <w:next w:val="a3"/>
    <w:link w:val="af3"/>
    <w:uiPriority w:val="99"/>
    <w:semiHidden/>
    <w:unhideWhenUsed/>
    <w:qFormat/>
    <w:rPr>
      <w:b/>
      <w:bCs/>
    </w:rPr>
  </w:style>
  <w:style w:type="table" w:styleId="af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FollowedHyperlink"/>
    <w:uiPriority w:val="99"/>
    <w:unhideWhenUsed/>
    <w:qFormat/>
    <w:rPr>
      <w:color w:val="954F72"/>
      <w:u w:val="single"/>
    </w:rPr>
  </w:style>
  <w:style w:type="character" w:styleId="af6">
    <w:name w:val="Emphasis"/>
    <w:qFormat/>
    <w:rPr>
      <w:i/>
    </w:rPr>
  </w:style>
  <w:style w:type="character" w:styleId="af7">
    <w:name w:val="Hyperlink"/>
    <w:uiPriority w:val="99"/>
    <w:unhideWhenUsed/>
    <w:qFormat/>
    <w:rPr>
      <w:color w:val="0000FF"/>
      <w:u w:val="single"/>
    </w:rPr>
  </w:style>
  <w:style w:type="character" w:styleId="af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link w:val="1"/>
    <w:uiPriority w:val="9"/>
    <w:qFormat/>
    <w:rPr>
      <w:rFonts w:ascii="Calibri" w:eastAsia="黑体" w:hAnsi="Calibri"/>
      <w:bCs/>
      <w:kern w:val="44"/>
      <w:sz w:val="32"/>
      <w:szCs w:val="44"/>
    </w:rPr>
  </w:style>
  <w:style w:type="character" w:customStyle="1" w:styleId="a6">
    <w:name w:val="正文文本 字符"/>
    <w:link w:val="a5"/>
    <w:qFormat/>
    <w:rPr>
      <w:rFonts w:ascii="宋体" w:eastAsia="宋体" w:hAnsi="宋体" w:cs="宋体" w:hint="eastAsia"/>
      <w:sz w:val="32"/>
      <w:szCs w:val="32"/>
      <w:lang w:eastAsia="en-US"/>
    </w:rPr>
  </w:style>
  <w:style w:type="character" w:customStyle="1" w:styleId="a8">
    <w:name w:val="日期 字符"/>
    <w:link w:val="a7"/>
    <w:uiPriority w:val="99"/>
    <w:semiHidden/>
    <w:qFormat/>
    <w:rPr>
      <w:rFonts w:eastAsia="仿宋"/>
      <w:kern w:val="2"/>
      <w:sz w:val="32"/>
      <w:szCs w:val="24"/>
    </w:rPr>
  </w:style>
  <w:style w:type="character" w:customStyle="1" w:styleId="aa">
    <w:name w:val="批注框文本 字符"/>
    <w:link w:val="a9"/>
    <w:uiPriority w:val="99"/>
    <w:semiHidden/>
    <w:qFormat/>
    <w:rPr>
      <w:rFonts w:eastAsia="仿宋"/>
      <w:kern w:val="2"/>
      <w:sz w:val="18"/>
      <w:szCs w:val="18"/>
    </w:rPr>
  </w:style>
  <w:style w:type="character" w:customStyle="1" w:styleId="ac">
    <w:name w:val="页脚 字符"/>
    <w:link w:val="ab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e">
    <w:name w:val="页眉 字符"/>
    <w:link w:val="ad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f1">
    <w:name w:val="标题 字符"/>
    <w:link w:val="af0"/>
    <w:uiPriority w:val="10"/>
    <w:qFormat/>
    <w:rPr>
      <w:rFonts w:eastAsia="楷体" w:cs="Times New Roman"/>
      <w:b/>
      <w:bCs/>
      <w:kern w:val="2"/>
      <w:sz w:val="32"/>
      <w:szCs w:val="32"/>
    </w:rPr>
  </w:style>
  <w:style w:type="paragraph" w:customStyle="1" w:styleId="11">
    <w:name w:val="修订1"/>
    <w:uiPriority w:val="99"/>
    <w:semiHidden/>
    <w:qFormat/>
    <w:rPr>
      <w:rFonts w:ascii="Calibri" w:hAnsi="Calibri"/>
      <w:kern w:val="2"/>
      <w:sz w:val="21"/>
      <w:szCs w:val="24"/>
    </w:rPr>
  </w:style>
  <w:style w:type="paragraph" w:customStyle="1" w:styleId="af9">
    <w:name w:val="二级标题"/>
    <w:basedOn w:val="af0"/>
    <w:qFormat/>
    <w:rPr>
      <w:rFonts w:ascii="宋体" w:hAnsi="宋体" w:cs="宋体"/>
    </w:rPr>
  </w:style>
  <w:style w:type="character" w:customStyle="1" w:styleId="12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"/>
      <w:kern w:val="2"/>
      <w:sz w:val="32"/>
      <w:szCs w:val="24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rFonts w:eastAsia="仿宋"/>
      <w:b/>
      <w:bCs/>
      <w:kern w:val="2"/>
      <w:sz w:val="32"/>
      <w:szCs w:val="24"/>
    </w:rPr>
  </w:style>
  <w:style w:type="paragraph" w:styleId="af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E901B3-93B1-4A80-AD0D-0563A9B6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 Keer</cp:lastModifiedBy>
  <cp:revision>2</cp:revision>
  <cp:lastPrinted>2023-09-06T06:37:00Z</cp:lastPrinted>
  <dcterms:created xsi:type="dcterms:W3CDTF">2023-09-14T01:21:00Z</dcterms:created>
  <dcterms:modified xsi:type="dcterms:W3CDTF">2023-09-14T01:21:00Z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B611FD1A1C8945F2A4C577802087B676_13</vt:lpwstr>
  </property>
</Properties>
</file>