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7A92">
      <w:pPr>
        <w:widowControl/>
        <w:shd w:val="clear" w:color="auto" w:fill="FFFFFF"/>
        <w:overflowPunct w:val="0"/>
        <w:spacing w:line="600" w:lineRule="exact"/>
        <w:ind w:right="640"/>
        <w:rPr>
          <w:rStyle w:val="9"/>
          <w:rFonts w:ascii="Times New Roman" w:hAnsi="Times New Roman" w:eastAsia="黑体" w:cs="Times New Roman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</w:pPr>
      <w:r>
        <w:rPr>
          <w:rStyle w:val="9"/>
          <w:rFonts w:ascii="Times New Roman" w:hAnsi="Times New Roman" w:eastAsia="黑体" w:cs="Times New Roman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附件</w:t>
      </w:r>
    </w:p>
    <w:p w14:paraId="11D096A7">
      <w:pPr>
        <w:overflowPunct w:val="0"/>
        <w:spacing w:line="600" w:lineRule="exact"/>
        <w:jc w:val="center"/>
        <w:rPr>
          <w:rFonts w:ascii="Times New Roman" w:hAnsi="Times New Roman" w:eastAsia="黑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黑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创新团队首席科学家报名表</w:t>
      </w:r>
    </w:p>
    <w:bookmarkEnd w:id="0"/>
    <w:p w14:paraId="370F1717">
      <w:pPr>
        <w:overflowPunct w:val="0"/>
        <w:spacing w:line="600" w:lineRule="exact"/>
        <w:jc w:val="center"/>
        <w:rPr>
          <w:rFonts w:ascii="Times New Roman" w:hAnsi="Times New Roman" w:eastAsia="黑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16"/>
        <w:gridCol w:w="669"/>
        <w:gridCol w:w="516"/>
        <w:gridCol w:w="91"/>
        <w:gridCol w:w="873"/>
        <w:gridCol w:w="986"/>
        <w:gridCol w:w="585"/>
        <w:gridCol w:w="149"/>
        <w:gridCol w:w="434"/>
        <w:gridCol w:w="431"/>
        <w:gridCol w:w="1146"/>
        <w:gridCol w:w="1328"/>
        <w:gridCol w:w="86"/>
        <w:gridCol w:w="1515"/>
      </w:tblGrid>
      <w:tr w14:paraId="41DD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247" w:type="dxa"/>
            <w:gridSpan w:val="2"/>
            <w:tcMar>
              <w:left w:w="28" w:type="dxa"/>
              <w:right w:w="28" w:type="dxa"/>
            </w:tcMar>
            <w:vAlign w:val="center"/>
          </w:tcPr>
          <w:p w14:paraId="5BCF1E2B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14:paraId="2EB880DB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5F686322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20" w:type="dxa"/>
            <w:gridSpan w:val="3"/>
            <w:vAlign w:val="center"/>
          </w:tcPr>
          <w:p w14:paraId="72655D88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gridSpan w:val="2"/>
            <w:vAlign w:val="center"/>
          </w:tcPr>
          <w:p w14:paraId="4B11EDF4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080564E0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vAlign w:val="center"/>
          </w:tcPr>
          <w:p w14:paraId="6F0A961D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01" w:type="dxa"/>
            <w:gridSpan w:val="2"/>
            <w:tcMar>
              <w:left w:w="28" w:type="dxa"/>
              <w:right w:w="28" w:type="dxa"/>
            </w:tcMar>
            <w:vAlign w:val="center"/>
          </w:tcPr>
          <w:p w14:paraId="0D46B211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E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247" w:type="dxa"/>
            <w:gridSpan w:val="2"/>
            <w:tcMar>
              <w:left w:w="28" w:type="dxa"/>
              <w:right w:w="28" w:type="dxa"/>
            </w:tcMar>
            <w:vAlign w:val="center"/>
          </w:tcPr>
          <w:p w14:paraId="130B7D33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3869" w:type="dxa"/>
            <w:gridSpan w:val="7"/>
            <w:tcMar>
              <w:left w:w="28" w:type="dxa"/>
              <w:right w:w="28" w:type="dxa"/>
            </w:tcMar>
            <w:vAlign w:val="center"/>
          </w:tcPr>
          <w:p w14:paraId="706FA46C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072926C2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929" w:type="dxa"/>
            <w:gridSpan w:val="3"/>
            <w:tcMar>
              <w:left w:w="28" w:type="dxa"/>
              <w:right w:w="28" w:type="dxa"/>
            </w:tcMar>
            <w:vAlign w:val="center"/>
          </w:tcPr>
          <w:p w14:paraId="43C1D56E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3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432" w:type="dxa"/>
            <w:gridSpan w:val="4"/>
            <w:tcMar>
              <w:left w:w="28" w:type="dxa"/>
              <w:right w:w="28" w:type="dxa"/>
            </w:tcMar>
            <w:vAlign w:val="center"/>
          </w:tcPr>
          <w:p w14:paraId="1487598D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624" w:type="dxa"/>
            <w:gridSpan w:val="11"/>
            <w:tcMar>
              <w:left w:w="28" w:type="dxa"/>
              <w:right w:w="28" w:type="dxa"/>
            </w:tcMar>
            <w:vAlign w:val="center"/>
          </w:tcPr>
          <w:p w14:paraId="5014A85B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D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432" w:type="dxa"/>
            <w:gridSpan w:val="4"/>
            <w:tcMar>
              <w:left w:w="28" w:type="dxa"/>
              <w:right w:w="28" w:type="dxa"/>
            </w:tcMar>
            <w:vAlign w:val="center"/>
          </w:tcPr>
          <w:p w14:paraId="409B15B3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竞聘岗位名称</w:t>
            </w:r>
          </w:p>
        </w:tc>
        <w:tc>
          <w:tcPr>
            <w:tcW w:w="7624" w:type="dxa"/>
            <w:gridSpan w:val="11"/>
            <w:tcMar>
              <w:left w:w="28" w:type="dxa"/>
              <w:right w:w="28" w:type="dxa"/>
            </w:tcMar>
            <w:vAlign w:val="center"/>
          </w:tcPr>
          <w:p w14:paraId="27C3C90E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D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2432" w:type="dxa"/>
            <w:gridSpan w:val="4"/>
            <w:tcMar>
              <w:left w:w="28" w:type="dxa"/>
              <w:right w:w="28" w:type="dxa"/>
            </w:tcMar>
            <w:vAlign w:val="center"/>
          </w:tcPr>
          <w:p w14:paraId="4D2B3AC4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符合任职条件</w:t>
            </w:r>
          </w:p>
        </w:tc>
        <w:tc>
          <w:tcPr>
            <w:tcW w:w="7624" w:type="dxa"/>
            <w:gridSpan w:val="11"/>
            <w:tcMar>
              <w:left w:w="28" w:type="dxa"/>
              <w:right w:w="28" w:type="dxa"/>
            </w:tcMar>
            <w:vAlign w:val="center"/>
          </w:tcPr>
          <w:p w14:paraId="531249AB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74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56" w:type="dxa"/>
            <w:gridSpan w:val="15"/>
            <w:vAlign w:val="center"/>
          </w:tcPr>
          <w:p w14:paraId="05451BB2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学习与工作经历（从大学本科填起）</w:t>
            </w:r>
          </w:p>
        </w:tc>
      </w:tr>
      <w:tr w14:paraId="1833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16" w:type="dxa"/>
            <w:gridSpan w:val="3"/>
            <w:vAlign w:val="center"/>
          </w:tcPr>
          <w:p w14:paraId="093FFD8F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051" w:type="dxa"/>
            <w:gridSpan w:val="5"/>
            <w:vAlign w:val="center"/>
          </w:tcPr>
          <w:p w14:paraId="260AE769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学校或工作单位</w:t>
            </w:r>
          </w:p>
        </w:tc>
        <w:tc>
          <w:tcPr>
            <w:tcW w:w="3488" w:type="dxa"/>
            <w:gridSpan w:val="5"/>
            <w:vAlign w:val="center"/>
          </w:tcPr>
          <w:p w14:paraId="2392D9E8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所学专业或研究方向</w:t>
            </w:r>
          </w:p>
        </w:tc>
        <w:tc>
          <w:tcPr>
            <w:tcW w:w="1601" w:type="dxa"/>
            <w:gridSpan w:val="2"/>
            <w:vAlign w:val="center"/>
          </w:tcPr>
          <w:p w14:paraId="4BE7DC11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学位或职务</w:t>
            </w:r>
          </w:p>
        </w:tc>
      </w:tr>
      <w:tr w14:paraId="2698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16" w:type="dxa"/>
            <w:gridSpan w:val="3"/>
            <w:vAlign w:val="center"/>
          </w:tcPr>
          <w:p w14:paraId="03BD0D47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1" w:type="dxa"/>
            <w:gridSpan w:val="5"/>
          </w:tcPr>
          <w:p w14:paraId="78FD90B2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 w14:paraId="5BA83175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</w:tcPr>
          <w:p w14:paraId="6C13214A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5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16" w:type="dxa"/>
            <w:gridSpan w:val="3"/>
            <w:vAlign w:val="center"/>
          </w:tcPr>
          <w:p w14:paraId="68A77F64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1" w:type="dxa"/>
            <w:gridSpan w:val="5"/>
          </w:tcPr>
          <w:p w14:paraId="37FAD866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 w14:paraId="6870B70E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</w:tcPr>
          <w:p w14:paraId="05B0A1A4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7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916" w:type="dxa"/>
            <w:gridSpan w:val="3"/>
          </w:tcPr>
          <w:p w14:paraId="0EA782B7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1" w:type="dxa"/>
            <w:gridSpan w:val="5"/>
          </w:tcPr>
          <w:p w14:paraId="0FE08787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8" w:type="dxa"/>
            <w:gridSpan w:val="5"/>
          </w:tcPr>
          <w:p w14:paraId="5B0B8D3C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1" w:type="dxa"/>
            <w:gridSpan w:val="2"/>
          </w:tcPr>
          <w:p w14:paraId="142003E0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C6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56" w:type="dxa"/>
            <w:gridSpan w:val="15"/>
            <w:vAlign w:val="center"/>
          </w:tcPr>
          <w:p w14:paraId="30122B07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代表性论著/论文（最多5部/篇，附证明材料）</w:t>
            </w:r>
          </w:p>
        </w:tc>
      </w:tr>
      <w:tr w14:paraId="5E213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031" w:type="dxa"/>
            <w:vAlign w:val="center"/>
          </w:tcPr>
          <w:p w14:paraId="7D95A8A9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 w14:paraId="2A2B5C0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351" w:type="dxa"/>
            <w:gridSpan w:val="6"/>
            <w:vAlign w:val="center"/>
          </w:tcPr>
          <w:p w14:paraId="6CFF4AA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论著（论文）标题</w:t>
            </w:r>
          </w:p>
        </w:tc>
        <w:tc>
          <w:tcPr>
            <w:tcW w:w="2745" w:type="dxa"/>
            <w:gridSpan w:val="5"/>
            <w:vAlign w:val="center"/>
          </w:tcPr>
          <w:p w14:paraId="7398B59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发表载体</w:t>
            </w:r>
          </w:p>
        </w:tc>
        <w:tc>
          <w:tcPr>
            <w:tcW w:w="1414" w:type="dxa"/>
            <w:gridSpan w:val="2"/>
            <w:vAlign w:val="center"/>
          </w:tcPr>
          <w:p w14:paraId="405A1CE9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515" w:type="dxa"/>
            <w:vAlign w:val="center"/>
          </w:tcPr>
          <w:p w14:paraId="3704DE71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影响因子/被引次数</w:t>
            </w:r>
          </w:p>
        </w:tc>
      </w:tr>
      <w:tr w14:paraId="3EA2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</w:tcPr>
          <w:p w14:paraId="399F3489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gridSpan w:val="6"/>
          </w:tcPr>
          <w:p w14:paraId="5781CE1A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5"/>
          </w:tcPr>
          <w:p w14:paraId="3E945308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</w:tcPr>
          <w:p w14:paraId="1BAF8539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 w14:paraId="06CF0DAD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3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</w:tcPr>
          <w:p w14:paraId="5ED9CD04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gridSpan w:val="6"/>
          </w:tcPr>
          <w:p w14:paraId="0C0C4739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5"/>
          </w:tcPr>
          <w:p w14:paraId="13058CDF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</w:tcPr>
          <w:p w14:paraId="07B02F49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 w14:paraId="057DE117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BD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</w:tcPr>
          <w:p w14:paraId="16DD65CC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gridSpan w:val="6"/>
          </w:tcPr>
          <w:p w14:paraId="459B671F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5"/>
          </w:tcPr>
          <w:p w14:paraId="59CF8C98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</w:tcPr>
          <w:p w14:paraId="62543D02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 w14:paraId="3D4C2219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45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</w:tcPr>
          <w:p w14:paraId="1DA99049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gridSpan w:val="6"/>
          </w:tcPr>
          <w:p w14:paraId="107C3188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5"/>
          </w:tcPr>
          <w:p w14:paraId="2E427412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</w:tcPr>
          <w:p w14:paraId="17FBB466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 w14:paraId="4D6142A0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DB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</w:tcPr>
          <w:p w14:paraId="715736CA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1" w:type="dxa"/>
            <w:gridSpan w:val="6"/>
          </w:tcPr>
          <w:p w14:paraId="6A9CCAB7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gridSpan w:val="5"/>
          </w:tcPr>
          <w:p w14:paraId="22023E7C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</w:tcPr>
          <w:p w14:paraId="45A1219A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</w:tcPr>
          <w:p w14:paraId="3CBCA39D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3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56" w:type="dxa"/>
            <w:gridSpan w:val="15"/>
            <w:vAlign w:val="center"/>
          </w:tcPr>
          <w:p w14:paraId="066850BB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主持或参与的主要项目（课题）（最多5项，附证明材料）</w:t>
            </w:r>
          </w:p>
        </w:tc>
      </w:tr>
      <w:tr w14:paraId="3748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031" w:type="dxa"/>
            <w:vAlign w:val="center"/>
          </w:tcPr>
          <w:p w14:paraId="4CC0316F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6B77DF27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519" w:type="dxa"/>
            <w:gridSpan w:val="9"/>
            <w:vAlign w:val="center"/>
          </w:tcPr>
          <w:p w14:paraId="50FD2526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项目（课题）来源及名称</w:t>
            </w:r>
          </w:p>
        </w:tc>
        <w:tc>
          <w:tcPr>
            <w:tcW w:w="2991" w:type="dxa"/>
            <w:gridSpan w:val="4"/>
            <w:vAlign w:val="center"/>
          </w:tcPr>
          <w:p w14:paraId="22FACE9A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经费总额</w:t>
            </w:r>
          </w:p>
        </w:tc>
        <w:tc>
          <w:tcPr>
            <w:tcW w:w="1515" w:type="dxa"/>
            <w:vAlign w:val="center"/>
          </w:tcPr>
          <w:p w14:paraId="4E540ABF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主持或参与</w:t>
            </w:r>
          </w:p>
        </w:tc>
      </w:tr>
      <w:tr w14:paraId="1498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vAlign w:val="center"/>
          </w:tcPr>
          <w:p w14:paraId="7DF3A0B6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9" w:type="dxa"/>
            <w:gridSpan w:val="9"/>
            <w:vAlign w:val="center"/>
          </w:tcPr>
          <w:p w14:paraId="2B15E89F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23784334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4D1C54E5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9D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vAlign w:val="center"/>
          </w:tcPr>
          <w:p w14:paraId="643FFE8B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9" w:type="dxa"/>
            <w:gridSpan w:val="9"/>
            <w:vAlign w:val="center"/>
          </w:tcPr>
          <w:p w14:paraId="4D463509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4A2A6482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4EDBE19E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2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vAlign w:val="center"/>
          </w:tcPr>
          <w:p w14:paraId="35450D84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9" w:type="dxa"/>
            <w:gridSpan w:val="9"/>
            <w:vAlign w:val="center"/>
          </w:tcPr>
          <w:p w14:paraId="3ED73516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38D2CCD1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49B23182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0B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vAlign w:val="center"/>
          </w:tcPr>
          <w:p w14:paraId="5DB3A65C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9" w:type="dxa"/>
            <w:gridSpan w:val="9"/>
            <w:vAlign w:val="center"/>
          </w:tcPr>
          <w:p w14:paraId="70D9AF19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32340141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29B75E08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A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1" w:type="dxa"/>
            <w:vAlign w:val="center"/>
          </w:tcPr>
          <w:p w14:paraId="2CF9A79A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9" w:type="dxa"/>
            <w:gridSpan w:val="9"/>
            <w:vAlign w:val="center"/>
          </w:tcPr>
          <w:p w14:paraId="5DCC2C84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1" w:type="dxa"/>
            <w:gridSpan w:val="4"/>
            <w:vAlign w:val="center"/>
          </w:tcPr>
          <w:p w14:paraId="67B88C9F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 w14:paraId="645A92EB">
            <w:pPr>
              <w:overflowPunct w:val="0"/>
              <w:spacing w:line="50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B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056" w:type="dxa"/>
            <w:gridSpan w:val="15"/>
            <w:vAlign w:val="center"/>
          </w:tcPr>
          <w:p w14:paraId="4D22251A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其他成果（最多5项，附证明材料）</w:t>
            </w:r>
          </w:p>
        </w:tc>
      </w:tr>
      <w:tr w14:paraId="51BB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6" w:hRule="atLeast"/>
          <w:jc w:val="center"/>
        </w:trPr>
        <w:tc>
          <w:tcPr>
            <w:tcW w:w="10056" w:type="dxa"/>
            <w:gridSpan w:val="15"/>
          </w:tcPr>
          <w:p w14:paraId="1C5D53F1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（包括品种、技术、专利等其他科研成果，人才奖励，国家和省部级科技成果奖励等）</w:t>
            </w:r>
          </w:p>
          <w:p w14:paraId="41A2334C">
            <w:pPr>
              <w:overflowPunct w:val="0"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4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atLeast"/>
          <w:jc w:val="center"/>
        </w:trPr>
        <w:tc>
          <w:tcPr>
            <w:tcW w:w="1916" w:type="dxa"/>
            <w:gridSpan w:val="3"/>
            <w:vAlign w:val="center"/>
          </w:tcPr>
          <w:p w14:paraId="56C5E831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主要工作简介</w:t>
            </w:r>
          </w:p>
        </w:tc>
        <w:tc>
          <w:tcPr>
            <w:tcW w:w="8140" w:type="dxa"/>
            <w:gridSpan w:val="12"/>
          </w:tcPr>
          <w:p w14:paraId="78D6545C">
            <w:pPr>
              <w:overflowPunct w:val="0"/>
              <w:adjustRightInd w:val="0"/>
              <w:snapToGrid w:val="0"/>
              <w:spacing w:line="500" w:lineRule="exact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（包括研究内容，解决的主要问题，其他科研成绩等，控制在200字以内）</w:t>
            </w:r>
          </w:p>
        </w:tc>
      </w:tr>
      <w:tr w14:paraId="3D1D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  <w:jc w:val="center"/>
        </w:trPr>
        <w:tc>
          <w:tcPr>
            <w:tcW w:w="1916" w:type="dxa"/>
            <w:gridSpan w:val="3"/>
            <w:vAlign w:val="center"/>
          </w:tcPr>
          <w:p w14:paraId="4FC3B1D7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担任首席科学家后的工作计划</w:t>
            </w:r>
          </w:p>
        </w:tc>
        <w:tc>
          <w:tcPr>
            <w:tcW w:w="8140" w:type="dxa"/>
            <w:gridSpan w:val="12"/>
          </w:tcPr>
          <w:p w14:paraId="562B2DF0">
            <w:pPr>
              <w:overflowPunct w:val="0"/>
              <w:adjustRightInd w:val="0"/>
              <w:snapToGrid w:val="0"/>
              <w:spacing w:line="500" w:lineRule="exact"/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 w14:paraId="704C1172">
            <w:pPr>
              <w:widowControl/>
              <w:overflowPunct w:val="0"/>
              <w:adjustRightInd w:val="0"/>
              <w:spacing w:line="500" w:lineRule="exact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2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6" w:hRule="atLeast"/>
          <w:jc w:val="center"/>
        </w:trPr>
        <w:tc>
          <w:tcPr>
            <w:tcW w:w="1916" w:type="dxa"/>
            <w:gridSpan w:val="3"/>
            <w:vAlign w:val="center"/>
          </w:tcPr>
          <w:p w14:paraId="1EBC1F02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任期工作目标</w:t>
            </w:r>
          </w:p>
        </w:tc>
        <w:tc>
          <w:tcPr>
            <w:tcW w:w="8140" w:type="dxa"/>
            <w:gridSpan w:val="12"/>
          </w:tcPr>
          <w:p w14:paraId="2E5A41C7">
            <w:pPr>
              <w:overflowPunct w:val="0"/>
              <w:adjustRightInd w:val="0"/>
              <w:snapToGrid w:val="0"/>
              <w:spacing w:line="500" w:lineRule="exact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（任期内工作目标，包括拟解决的重大科学问题、主要科研产出、团队建设、人才培养等。）</w:t>
            </w:r>
          </w:p>
        </w:tc>
      </w:tr>
      <w:tr w14:paraId="4ED4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916" w:type="dxa"/>
            <w:gridSpan w:val="3"/>
            <w:tcMar>
              <w:left w:w="28" w:type="dxa"/>
              <w:right w:w="28" w:type="dxa"/>
            </w:tcMar>
            <w:vAlign w:val="center"/>
          </w:tcPr>
          <w:p w14:paraId="459ADA7A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申请人（签名）</w:t>
            </w:r>
          </w:p>
        </w:tc>
        <w:tc>
          <w:tcPr>
            <w:tcW w:w="3200" w:type="dxa"/>
            <w:gridSpan w:val="6"/>
            <w:vAlign w:val="center"/>
          </w:tcPr>
          <w:p w14:paraId="43C650DC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6E48AB6C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审核人（签名）</w:t>
            </w:r>
          </w:p>
        </w:tc>
        <w:tc>
          <w:tcPr>
            <w:tcW w:w="2929" w:type="dxa"/>
            <w:gridSpan w:val="3"/>
            <w:vAlign w:val="center"/>
          </w:tcPr>
          <w:p w14:paraId="789FACEA">
            <w:pPr>
              <w:overflowPunct w:val="0"/>
              <w:spacing w:line="5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82DE38A">
      <w:pPr>
        <w:overflowPunct w:val="0"/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673AEF-9003-44C6-9CA6-962A484AE3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BEEC7DA-A739-4E75-B3AB-FB414E7D85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25CA20-46FE-4C28-86DC-9E46EB10CD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894590"/>
    </w:sdtPr>
    <w:sdtContent>
      <w:p w14:paraId="277A6EB1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712DB2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ZGRlNzYwOTVhNjY5YTRhYzIxNzA0NzM4NTgyNTEifQ=="/>
  </w:docVars>
  <w:rsids>
    <w:rsidRoot w:val="00CF4BE2"/>
    <w:rsid w:val="00010C11"/>
    <w:rsid w:val="000174AE"/>
    <w:rsid w:val="00064404"/>
    <w:rsid w:val="000732FF"/>
    <w:rsid w:val="00090737"/>
    <w:rsid w:val="00091E14"/>
    <w:rsid w:val="00092081"/>
    <w:rsid w:val="000A11CB"/>
    <w:rsid w:val="000F20B4"/>
    <w:rsid w:val="001339D9"/>
    <w:rsid w:val="001A6346"/>
    <w:rsid w:val="001C72AC"/>
    <w:rsid w:val="001E7260"/>
    <w:rsid w:val="00252886"/>
    <w:rsid w:val="002A55F3"/>
    <w:rsid w:val="00352209"/>
    <w:rsid w:val="00352B9F"/>
    <w:rsid w:val="00364DFA"/>
    <w:rsid w:val="003A04CA"/>
    <w:rsid w:val="003E35B2"/>
    <w:rsid w:val="004142E5"/>
    <w:rsid w:val="004A746F"/>
    <w:rsid w:val="004A7825"/>
    <w:rsid w:val="004B782E"/>
    <w:rsid w:val="004C7365"/>
    <w:rsid w:val="005376BB"/>
    <w:rsid w:val="005731C4"/>
    <w:rsid w:val="00583C49"/>
    <w:rsid w:val="005C5BFF"/>
    <w:rsid w:val="005D0123"/>
    <w:rsid w:val="005F08E4"/>
    <w:rsid w:val="006B4931"/>
    <w:rsid w:val="006D4003"/>
    <w:rsid w:val="006E0425"/>
    <w:rsid w:val="00762F95"/>
    <w:rsid w:val="00797D07"/>
    <w:rsid w:val="007F7E03"/>
    <w:rsid w:val="00844091"/>
    <w:rsid w:val="00850761"/>
    <w:rsid w:val="008C0140"/>
    <w:rsid w:val="008C1CDD"/>
    <w:rsid w:val="008D313A"/>
    <w:rsid w:val="00915E1E"/>
    <w:rsid w:val="00933C11"/>
    <w:rsid w:val="0096120C"/>
    <w:rsid w:val="00970465"/>
    <w:rsid w:val="00975B0C"/>
    <w:rsid w:val="00982965"/>
    <w:rsid w:val="009F36FA"/>
    <w:rsid w:val="00A1467A"/>
    <w:rsid w:val="00A779B7"/>
    <w:rsid w:val="00AA121A"/>
    <w:rsid w:val="00AA577C"/>
    <w:rsid w:val="00AC4544"/>
    <w:rsid w:val="00B064DB"/>
    <w:rsid w:val="00B3646F"/>
    <w:rsid w:val="00B536E7"/>
    <w:rsid w:val="00B8440C"/>
    <w:rsid w:val="00BB1E30"/>
    <w:rsid w:val="00C152D0"/>
    <w:rsid w:val="00C344AF"/>
    <w:rsid w:val="00C36808"/>
    <w:rsid w:val="00C42BD0"/>
    <w:rsid w:val="00C46B06"/>
    <w:rsid w:val="00C55660"/>
    <w:rsid w:val="00C62DE7"/>
    <w:rsid w:val="00C6687C"/>
    <w:rsid w:val="00CE19C4"/>
    <w:rsid w:val="00CF4BE2"/>
    <w:rsid w:val="00D07B13"/>
    <w:rsid w:val="00D23657"/>
    <w:rsid w:val="00D60BBC"/>
    <w:rsid w:val="00D64162"/>
    <w:rsid w:val="00DA0104"/>
    <w:rsid w:val="00DD7210"/>
    <w:rsid w:val="00E31D9B"/>
    <w:rsid w:val="00E36724"/>
    <w:rsid w:val="00E83193"/>
    <w:rsid w:val="00E91D0C"/>
    <w:rsid w:val="00E923C8"/>
    <w:rsid w:val="00E930CA"/>
    <w:rsid w:val="00EA4719"/>
    <w:rsid w:val="00EA7A7A"/>
    <w:rsid w:val="00FC0890"/>
    <w:rsid w:val="00FF24D4"/>
    <w:rsid w:val="069C0515"/>
    <w:rsid w:val="118A1E66"/>
    <w:rsid w:val="12541D09"/>
    <w:rsid w:val="13DA3655"/>
    <w:rsid w:val="14261483"/>
    <w:rsid w:val="1A152156"/>
    <w:rsid w:val="24187EE9"/>
    <w:rsid w:val="28E514B5"/>
    <w:rsid w:val="29212579"/>
    <w:rsid w:val="37A174EA"/>
    <w:rsid w:val="39FE1B6B"/>
    <w:rsid w:val="3C5E1841"/>
    <w:rsid w:val="43AE04A0"/>
    <w:rsid w:val="48AA0D18"/>
    <w:rsid w:val="4AF37BA8"/>
    <w:rsid w:val="4B8E6C80"/>
    <w:rsid w:val="4D4C40AB"/>
    <w:rsid w:val="50991B29"/>
    <w:rsid w:val="510065DD"/>
    <w:rsid w:val="534E1882"/>
    <w:rsid w:val="59012EF2"/>
    <w:rsid w:val="6155093E"/>
    <w:rsid w:val="66E46206"/>
    <w:rsid w:val="67A930D3"/>
    <w:rsid w:val="6BF73EB3"/>
    <w:rsid w:val="70F51137"/>
    <w:rsid w:val="73426CCC"/>
    <w:rsid w:val="7F90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433</Words>
  <Characters>435</Characters>
  <Lines>15</Lines>
  <Paragraphs>4</Paragraphs>
  <TotalTime>27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2022-04-22T08:57:00Z</dcterms:created>
  <dc:creator>武桐</dc:creator>
  <cp:lastModifiedBy>zxy</cp:lastModifiedBy>
  <cp:lastPrinted>2023-05-31T00:49:00Z</cp:lastPrinted>
  <dcterms:modified xsi:type="dcterms:W3CDTF">2025-04-11T07:30:07Z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BE7F4DD5622C44A4BBE4AD6F7DD46F24_13</vt:lpwstr>
  </property>
</Properties>
</file>