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9AFAB"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 w14:paraId="1CBE441D">
      <w:pPr>
        <w:widowControl/>
        <w:spacing w:line="56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0"/>
          <w:szCs w:val="40"/>
        </w:rPr>
        <w:t>重点实验室开放课题信息表</w:t>
      </w:r>
    </w:p>
    <w:tbl>
      <w:tblPr>
        <w:tblStyle w:val="3"/>
        <w:tblpPr w:leftFromText="180" w:rightFromText="180" w:vertAnchor="page" w:horzAnchor="margin" w:tblpXSpec="left" w:tblpY="32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685"/>
        <w:gridCol w:w="3025"/>
        <w:gridCol w:w="1584"/>
        <w:gridCol w:w="1536"/>
        <w:gridCol w:w="1715"/>
        <w:gridCol w:w="1709"/>
      </w:tblGrid>
      <w:tr w14:paraId="708E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" w:type="pct"/>
            <w:shd w:val="clear" w:color="auto" w:fill="auto"/>
            <w:noWrap/>
            <w:vAlign w:val="center"/>
          </w:tcPr>
          <w:p w14:paraId="334A3C1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6A1D47D9">
            <w:pPr>
              <w:widowControl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资助方向</w:t>
            </w:r>
          </w:p>
        </w:tc>
        <w:tc>
          <w:tcPr>
            <w:tcW w:w="1067" w:type="pct"/>
            <w:vAlign w:val="center"/>
          </w:tcPr>
          <w:p w14:paraId="740BA89F">
            <w:pPr>
              <w:widowControl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3C0982DB">
            <w:pPr>
              <w:widowControl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经费额度（万元）</w:t>
            </w:r>
          </w:p>
        </w:tc>
        <w:tc>
          <w:tcPr>
            <w:tcW w:w="542" w:type="pct"/>
            <w:vAlign w:val="center"/>
          </w:tcPr>
          <w:p w14:paraId="651A0F8C">
            <w:pPr>
              <w:widowControl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605" w:type="pct"/>
            <w:vAlign w:val="center"/>
          </w:tcPr>
          <w:p w14:paraId="2B410621">
            <w:pPr>
              <w:widowControl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学位/职称</w:t>
            </w:r>
          </w:p>
        </w:tc>
        <w:tc>
          <w:tcPr>
            <w:tcW w:w="603" w:type="pct"/>
            <w:vAlign w:val="center"/>
          </w:tcPr>
          <w:p w14:paraId="3AD1540D">
            <w:pPr>
              <w:widowControl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所在单位</w:t>
            </w:r>
          </w:p>
        </w:tc>
      </w:tr>
      <w:tr w14:paraId="1238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" w:type="pct"/>
            <w:shd w:val="clear" w:color="auto" w:fill="auto"/>
            <w:noWrap/>
            <w:vAlign w:val="center"/>
          </w:tcPr>
          <w:p w14:paraId="4C5FF6D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pct"/>
            <w:shd w:val="clear" w:color="000000" w:fill="FFFFFF"/>
            <w:vAlign w:val="center"/>
          </w:tcPr>
          <w:p w14:paraId="7FA9C3E1"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例如：1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大宗农产品减损保供（1）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粮食产后减损</w:t>
            </w:r>
          </w:p>
        </w:tc>
        <w:tc>
          <w:tcPr>
            <w:tcW w:w="1067" w:type="pct"/>
            <w:shd w:val="clear" w:color="000000" w:fill="FFFFFF"/>
            <w:vAlign w:val="center"/>
          </w:tcPr>
          <w:p w14:paraId="685CEDB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shd w:val="clear" w:color="000000" w:fill="FFFFFF"/>
            <w:noWrap/>
            <w:vAlign w:val="center"/>
          </w:tcPr>
          <w:p w14:paraId="5F2D624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pct"/>
            <w:shd w:val="clear" w:color="000000" w:fill="FFFFFF"/>
            <w:vAlign w:val="center"/>
          </w:tcPr>
          <w:p w14:paraId="773788D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pct"/>
            <w:shd w:val="clear" w:color="000000" w:fill="FFFFFF"/>
            <w:vAlign w:val="center"/>
          </w:tcPr>
          <w:p w14:paraId="5169AFA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shd w:val="clear" w:color="000000" w:fill="FFFFFF"/>
            <w:vAlign w:val="center"/>
          </w:tcPr>
          <w:p w14:paraId="4DFD37B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FF2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" w:type="pct"/>
            <w:shd w:val="clear" w:color="auto" w:fill="auto"/>
            <w:noWrap/>
            <w:vAlign w:val="center"/>
          </w:tcPr>
          <w:p w14:paraId="114F70F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14:paraId="206F342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 w14:paraId="2E9854B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7C032A9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pct"/>
            <w:shd w:val="clear" w:color="000000" w:fill="FFFFFF"/>
            <w:vAlign w:val="center"/>
          </w:tcPr>
          <w:p w14:paraId="198DD0F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pct"/>
            <w:shd w:val="clear" w:color="000000" w:fill="FFFFFF"/>
            <w:vAlign w:val="center"/>
          </w:tcPr>
          <w:p w14:paraId="6F37185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shd w:val="clear" w:color="000000" w:fill="FFFFFF"/>
            <w:vAlign w:val="center"/>
          </w:tcPr>
          <w:p w14:paraId="5989611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B70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" w:type="pct"/>
            <w:shd w:val="clear" w:color="auto" w:fill="auto"/>
            <w:noWrap/>
            <w:vAlign w:val="center"/>
          </w:tcPr>
          <w:p w14:paraId="7DB8CE1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14:paraId="2652FEB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 w14:paraId="33B41E8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17923BE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pct"/>
            <w:shd w:val="clear" w:color="000000" w:fill="FFFFFF"/>
            <w:vAlign w:val="center"/>
          </w:tcPr>
          <w:p w14:paraId="7A75A2B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pct"/>
            <w:shd w:val="clear" w:color="000000" w:fill="FFFFFF"/>
            <w:vAlign w:val="center"/>
          </w:tcPr>
          <w:p w14:paraId="54F2576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shd w:val="clear" w:color="000000" w:fill="FFFFFF"/>
            <w:vAlign w:val="center"/>
          </w:tcPr>
          <w:p w14:paraId="77A9B58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6367FC3">
      <w:pPr>
        <w:jc w:val="center"/>
        <w:rPr>
          <w:rFonts w:ascii="黑体" w:hAnsi="黑体" w:eastAsia="黑体" w:cs="宋体"/>
          <w:color w:val="000000"/>
          <w:kern w:val="0"/>
          <w:sz w:val="40"/>
          <w:szCs w:val="40"/>
        </w:rPr>
      </w:pPr>
    </w:p>
    <w:p w14:paraId="4FC06D16">
      <w:pPr>
        <w:rPr>
          <w:color w:val="000000"/>
        </w:rPr>
      </w:pPr>
    </w:p>
    <w:p w14:paraId="66DDF820"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br w:type="page"/>
      </w:r>
    </w:p>
    <w:p w14:paraId="1E24438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EB9960-5E05-4926-84D4-F98F0B920B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8AD71A2-BEC5-4E4E-97E2-433B929AE3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705FFE4-77C0-400C-98CF-86E164D4D6C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69D84A8-F419-4759-A416-F4092B791D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87D3E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C00408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21995"/>
    <w:rsid w:val="06E339A6"/>
    <w:rsid w:val="0F052A35"/>
    <w:rsid w:val="110411F6"/>
    <w:rsid w:val="142C636E"/>
    <w:rsid w:val="1505553D"/>
    <w:rsid w:val="189866C8"/>
    <w:rsid w:val="1FCF11BE"/>
    <w:rsid w:val="1FFC753C"/>
    <w:rsid w:val="22B12860"/>
    <w:rsid w:val="26396DF4"/>
    <w:rsid w:val="2C31028E"/>
    <w:rsid w:val="2DF55599"/>
    <w:rsid w:val="2FEA73B1"/>
    <w:rsid w:val="326E7E26"/>
    <w:rsid w:val="361E7DB5"/>
    <w:rsid w:val="37C82A9F"/>
    <w:rsid w:val="3CE27D8E"/>
    <w:rsid w:val="42843695"/>
    <w:rsid w:val="43B253F6"/>
    <w:rsid w:val="45A8769B"/>
    <w:rsid w:val="46447925"/>
    <w:rsid w:val="4C4D4AF8"/>
    <w:rsid w:val="4CA23363"/>
    <w:rsid w:val="4E3C045A"/>
    <w:rsid w:val="56ED13B1"/>
    <w:rsid w:val="5F2913F5"/>
    <w:rsid w:val="60EC70BB"/>
    <w:rsid w:val="614E5143"/>
    <w:rsid w:val="631F0B45"/>
    <w:rsid w:val="6E712470"/>
    <w:rsid w:val="6EA36ACE"/>
    <w:rsid w:val="736425A4"/>
    <w:rsid w:val="77FB6C87"/>
    <w:rsid w:val="7C1A5EF5"/>
    <w:rsid w:val="7E8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1208</Words>
  <Characters>1490</Characters>
  <Lines>0</Lines>
  <Paragraphs>0</Paragraphs>
  <TotalTime>0</TotalTime>
  <ScaleCrop>false</ScaleCrop>
  <LinksUpToDate>false</LinksUpToDate>
  <CharactersWithSpaces>1581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2025-05-29T00:17:00Z</dcterms:created>
  <dc:creator>dell</dc:creator>
  <cp:lastModifiedBy>qingwan</cp:lastModifiedBy>
  <dcterms:modified xsi:type="dcterms:W3CDTF">2025-05-30T09:04:47Z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eyJoZGlkIjoiOTE1YTBmZmYzYTJiODUyMjE0NGNjYmU5ZGQyMDY3YjkiLCJ1c2VySWQiOiI1MzA1MzI5MzYifQ==</vt:lpwstr>
  </property>
  <property fmtid="{D5CDD505-2E9C-101B-9397-08002B2CF9AE}" pid="4" name="ICV">
    <vt:lpwstr>37F2057977F5416DAC66CE7634BA7EDC_13</vt:lpwstr>
  </property>
</Properties>
</file>