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288" w:rsidRPr="00A50B05" w:rsidRDefault="005D2288" w:rsidP="005D2288">
      <w:pPr>
        <w:rPr>
          <w:rFonts w:hint="eastAsia"/>
          <w:b/>
          <w:bCs/>
          <w:sz w:val="36"/>
          <w:szCs w:val="36"/>
        </w:rPr>
      </w:pPr>
      <w:r w:rsidRPr="00A50B05">
        <w:rPr>
          <w:b/>
          <w:bCs/>
          <w:sz w:val="36"/>
          <w:szCs w:val="36"/>
        </w:rPr>
        <w:t>附件</w:t>
      </w:r>
      <w:r w:rsidRPr="00A50B05">
        <w:rPr>
          <w:b/>
          <w:bCs/>
          <w:sz w:val="36"/>
          <w:szCs w:val="36"/>
        </w:rPr>
        <w:t>1</w:t>
      </w:r>
      <w:r>
        <w:rPr>
          <w:rFonts w:hint="eastAsia"/>
          <w:b/>
          <w:bCs/>
          <w:sz w:val="36"/>
          <w:szCs w:val="36"/>
        </w:rPr>
        <w:t>：</w:t>
      </w:r>
    </w:p>
    <w:p w:rsidR="005D2288" w:rsidRPr="00A50B05" w:rsidRDefault="005D2288" w:rsidP="005D2288">
      <w:pPr>
        <w:rPr>
          <w:b/>
          <w:bCs/>
          <w:sz w:val="36"/>
          <w:szCs w:val="36"/>
        </w:rPr>
      </w:pPr>
    </w:p>
    <w:p w:rsidR="005D2288" w:rsidRPr="00A50B05" w:rsidRDefault="005D2288" w:rsidP="005D2288">
      <w:pPr>
        <w:ind w:right="600"/>
        <w:jc w:val="center"/>
        <w:rPr>
          <w:rFonts w:eastAsia="楷体_GB2312"/>
          <w:b/>
          <w:bCs/>
          <w:sz w:val="36"/>
          <w:szCs w:val="36"/>
        </w:rPr>
      </w:pPr>
      <w:r w:rsidRPr="00A50B05">
        <w:rPr>
          <w:rFonts w:eastAsia="仿宋_GB2312"/>
          <w:b/>
          <w:bCs/>
          <w:sz w:val="36"/>
          <w:szCs w:val="36"/>
        </w:rPr>
        <w:t>“</w:t>
      </w:r>
      <w:r w:rsidRPr="00A50B05">
        <w:rPr>
          <w:rFonts w:eastAsia="仿宋_GB2312"/>
          <w:b/>
          <w:bCs/>
          <w:sz w:val="36"/>
          <w:szCs w:val="36"/>
        </w:rPr>
        <w:t>果蔬节能提质组合干燥及制粉技术与装备示范推广</w:t>
      </w:r>
      <w:r w:rsidRPr="00A50B05">
        <w:rPr>
          <w:rFonts w:eastAsia="仿宋_GB2312"/>
          <w:b/>
          <w:sz w:val="36"/>
          <w:szCs w:val="36"/>
        </w:rPr>
        <w:t>”</w:t>
      </w:r>
      <w:r w:rsidRPr="00A50B05">
        <w:rPr>
          <w:rFonts w:eastAsia="仿宋_GB2312"/>
          <w:b/>
          <w:sz w:val="36"/>
          <w:szCs w:val="36"/>
        </w:rPr>
        <w:t>培训班</w:t>
      </w:r>
      <w:r w:rsidRPr="00A50B05">
        <w:rPr>
          <w:rFonts w:eastAsia="楷体_GB2312"/>
          <w:b/>
          <w:bCs/>
          <w:sz w:val="36"/>
          <w:szCs w:val="36"/>
        </w:rPr>
        <w:t>参会回执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134"/>
        <w:gridCol w:w="4394"/>
        <w:gridCol w:w="1984"/>
        <w:gridCol w:w="2268"/>
        <w:gridCol w:w="2726"/>
      </w:tblGrid>
      <w:tr w:rsidR="005D2288" w:rsidTr="00112488">
        <w:trPr>
          <w:trHeight w:val="869"/>
        </w:trPr>
        <w:tc>
          <w:tcPr>
            <w:tcW w:w="1668" w:type="dxa"/>
            <w:vAlign w:val="center"/>
          </w:tcPr>
          <w:p w:rsidR="005D2288" w:rsidRPr="00A50B05" w:rsidRDefault="005D2288" w:rsidP="00112488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AE07FD">
              <w:rPr>
                <w:b/>
                <w:bCs/>
                <w:sz w:val="28"/>
                <w:szCs w:val="28"/>
              </w:rPr>
              <w:t xml:space="preserve"> </w:t>
            </w:r>
            <w:r w:rsidRPr="00A50B05">
              <w:rPr>
                <w:rFonts w:ascii="宋体" w:hAnsi="宋体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 w:rsidR="005D2288" w:rsidRPr="00A50B05" w:rsidRDefault="005D2288" w:rsidP="00112488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A50B05">
              <w:rPr>
                <w:rFonts w:ascii="宋体" w:hAnsi="宋体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4394" w:type="dxa"/>
            <w:vAlign w:val="center"/>
          </w:tcPr>
          <w:p w:rsidR="005D2288" w:rsidRPr="00A50B05" w:rsidRDefault="005D2288" w:rsidP="0011248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A50B05">
              <w:rPr>
                <w:rFonts w:ascii="宋体" w:hAnsi="宋体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1984" w:type="dxa"/>
            <w:vAlign w:val="center"/>
          </w:tcPr>
          <w:p w:rsidR="005D2288" w:rsidRPr="00A50B05" w:rsidRDefault="005D2288" w:rsidP="00112488">
            <w:pPr>
              <w:ind w:right="-124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A50B05">
              <w:rPr>
                <w:rFonts w:ascii="宋体" w:hAnsi="宋体"/>
                <w:b/>
                <w:bCs/>
                <w:sz w:val="32"/>
                <w:szCs w:val="32"/>
              </w:rPr>
              <w:t>职务/职称</w:t>
            </w:r>
          </w:p>
        </w:tc>
        <w:tc>
          <w:tcPr>
            <w:tcW w:w="2268" w:type="dxa"/>
            <w:vAlign w:val="center"/>
          </w:tcPr>
          <w:p w:rsidR="005D2288" w:rsidRPr="00A50B05" w:rsidRDefault="005D2288" w:rsidP="00112488">
            <w:pPr>
              <w:ind w:right="-108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A50B05">
              <w:rPr>
                <w:rFonts w:ascii="宋体" w:hAnsi="宋体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2726" w:type="dxa"/>
            <w:vAlign w:val="center"/>
          </w:tcPr>
          <w:p w:rsidR="005D2288" w:rsidRPr="00A50B05" w:rsidRDefault="005D2288" w:rsidP="0011248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A50B05">
              <w:rPr>
                <w:rFonts w:ascii="宋体" w:hAnsi="宋体"/>
                <w:b/>
                <w:bCs/>
                <w:sz w:val="32"/>
                <w:szCs w:val="32"/>
              </w:rPr>
              <w:t>邮箱</w:t>
            </w:r>
          </w:p>
        </w:tc>
      </w:tr>
      <w:tr w:rsidR="005D2288" w:rsidTr="00112488">
        <w:trPr>
          <w:trHeight w:val="838"/>
        </w:trPr>
        <w:tc>
          <w:tcPr>
            <w:tcW w:w="1668" w:type="dxa"/>
          </w:tcPr>
          <w:p w:rsidR="005D2288" w:rsidRPr="00A50B05" w:rsidRDefault="005D2288" w:rsidP="00112488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5D2288" w:rsidRPr="00A50B05" w:rsidRDefault="005D2288" w:rsidP="00112488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4394" w:type="dxa"/>
          </w:tcPr>
          <w:p w:rsidR="005D2288" w:rsidRPr="00A50B05" w:rsidRDefault="005D2288" w:rsidP="00112488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D2288" w:rsidRPr="00A50B05" w:rsidRDefault="005D2288" w:rsidP="00112488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5D2288" w:rsidRPr="00A50B05" w:rsidRDefault="005D2288" w:rsidP="00112488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726" w:type="dxa"/>
          </w:tcPr>
          <w:p w:rsidR="005D2288" w:rsidRPr="00A50B05" w:rsidRDefault="005D2288" w:rsidP="00112488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5D2288" w:rsidTr="00112488">
        <w:trPr>
          <w:trHeight w:val="704"/>
        </w:trPr>
        <w:tc>
          <w:tcPr>
            <w:tcW w:w="1668" w:type="dxa"/>
          </w:tcPr>
          <w:p w:rsidR="005D2288" w:rsidRPr="00A50B05" w:rsidRDefault="005D2288" w:rsidP="00112488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5D2288" w:rsidRPr="00A50B05" w:rsidRDefault="005D2288" w:rsidP="00112488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4394" w:type="dxa"/>
          </w:tcPr>
          <w:p w:rsidR="005D2288" w:rsidRPr="00A50B05" w:rsidRDefault="005D2288" w:rsidP="00112488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D2288" w:rsidRPr="00A50B05" w:rsidRDefault="005D2288" w:rsidP="00112488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5D2288" w:rsidRPr="00A50B05" w:rsidRDefault="005D2288" w:rsidP="00112488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726" w:type="dxa"/>
          </w:tcPr>
          <w:p w:rsidR="005D2288" w:rsidRPr="00A50B05" w:rsidRDefault="005D2288" w:rsidP="00112488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5D2288" w:rsidTr="00112488">
        <w:trPr>
          <w:trHeight w:val="704"/>
        </w:trPr>
        <w:tc>
          <w:tcPr>
            <w:tcW w:w="1668" w:type="dxa"/>
          </w:tcPr>
          <w:p w:rsidR="005D2288" w:rsidRPr="00A50B05" w:rsidRDefault="005D2288" w:rsidP="00112488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5D2288" w:rsidRPr="00A50B05" w:rsidRDefault="005D2288" w:rsidP="00112488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4394" w:type="dxa"/>
          </w:tcPr>
          <w:p w:rsidR="005D2288" w:rsidRPr="00A50B05" w:rsidRDefault="005D2288" w:rsidP="00112488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D2288" w:rsidRPr="00A50B05" w:rsidRDefault="005D2288" w:rsidP="00112488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5D2288" w:rsidRPr="00A50B05" w:rsidRDefault="005D2288" w:rsidP="00112488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726" w:type="dxa"/>
          </w:tcPr>
          <w:p w:rsidR="005D2288" w:rsidRPr="00A50B05" w:rsidRDefault="005D2288" w:rsidP="00112488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5D2288" w:rsidTr="00112488">
        <w:trPr>
          <w:trHeight w:val="704"/>
        </w:trPr>
        <w:tc>
          <w:tcPr>
            <w:tcW w:w="1668" w:type="dxa"/>
          </w:tcPr>
          <w:p w:rsidR="005D2288" w:rsidRPr="00A50B05" w:rsidRDefault="005D2288" w:rsidP="00112488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5D2288" w:rsidRPr="00A50B05" w:rsidRDefault="005D2288" w:rsidP="00112488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4394" w:type="dxa"/>
          </w:tcPr>
          <w:p w:rsidR="005D2288" w:rsidRPr="00A50B05" w:rsidRDefault="005D2288" w:rsidP="00112488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D2288" w:rsidRPr="00A50B05" w:rsidRDefault="005D2288" w:rsidP="00112488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5D2288" w:rsidRPr="00A50B05" w:rsidRDefault="005D2288" w:rsidP="00112488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726" w:type="dxa"/>
          </w:tcPr>
          <w:p w:rsidR="005D2288" w:rsidRPr="00A50B05" w:rsidRDefault="005D2288" w:rsidP="00112488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5D2288" w:rsidTr="00112488">
        <w:tc>
          <w:tcPr>
            <w:tcW w:w="14174" w:type="dxa"/>
            <w:gridSpan w:val="6"/>
          </w:tcPr>
          <w:p w:rsidR="005D2288" w:rsidRPr="00A50B05" w:rsidRDefault="005D2288" w:rsidP="00112488">
            <w:pPr>
              <w:rPr>
                <w:rFonts w:ascii="宋体" w:hAnsi="宋体"/>
                <w:b/>
                <w:sz w:val="32"/>
                <w:szCs w:val="32"/>
              </w:rPr>
            </w:pPr>
            <w:r w:rsidRPr="00A50B05">
              <w:rPr>
                <w:rFonts w:ascii="宋体" w:hAnsi="宋体" w:hint="eastAsia"/>
                <w:b/>
                <w:sz w:val="32"/>
                <w:szCs w:val="32"/>
              </w:rPr>
              <w:t>备注：</w:t>
            </w:r>
          </w:p>
        </w:tc>
      </w:tr>
    </w:tbl>
    <w:p w:rsidR="00860A1A" w:rsidRDefault="00860A1A"/>
    <w:sectPr w:rsidR="00860A1A" w:rsidSect="005D22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2288"/>
    <w:rsid w:val="000B0595"/>
    <w:rsid w:val="001043D9"/>
    <w:rsid w:val="005D2288"/>
    <w:rsid w:val="00860A1A"/>
    <w:rsid w:val="00AF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8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webuser</dc:creator>
  <cp:lastModifiedBy>webuser</cp:lastModifiedBy>
  <cp:revision>1</cp:revision>
  <dcterms:created xsi:type="dcterms:W3CDTF">2015-04-27T03:38:00Z</dcterms:created>
  <dcterms:modified xsi:type="dcterms:W3CDTF">2015-04-27T03:38:00Z</dcterms:modified>
</cp:coreProperties>
</file>