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898" w:rsidRDefault="00F36898" w:rsidP="00F36898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</w:p>
    <w:p w:rsidR="00F36898" w:rsidRPr="009E02DD" w:rsidRDefault="00F36898" w:rsidP="00F36898">
      <w:pPr>
        <w:jc w:val="center"/>
        <w:rPr>
          <w:rFonts w:ascii="Times New Roman" w:eastAsia="华文中宋" w:hAnsi="Times New Roman" w:cs="Times New Roman"/>
          <w:sz w:val="32"/>
          <w:szCs w:val="32"/>
        </w:rPr>
      </w:pPr>
      <w:r w:rsidRPr="009E02DD">
        <w:rPr>
          <w:rFonts w:ascii="Times New Roman" w:eastAsia="华文中宋" w:hAnsi="Times New Roman" w:cs="Times New Roman"/>
          <w:sz w:val="32"/>
          <w:szCs w:val="32"/>
        </w:rPr>
        <w:t>2017</w:t>
      </w:r>
      <w:r w:rsidRPr="009E02DD">
        <w:rPr>
          <w:rFonts w:ascii="Times New Roman" w:eastAsia="华文中宋" w:hAnsi="Times New Roman" w:cs="Times New Roman"/>
          <w:sz w:val="32"/>
          <w:szCs w:val="32"/>
        </w:rPr>
        <w:t>年度农产品加工业十佳杰出青年科技人才</w:t>
      </w:r>
    </w:p>
    <w:tbl>
      <w:tblPr>
        <w:tblW w:w="84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6"/>
        <w:gridCol w:w="6234"/>
      </w:tblGrid>
      <w:tr w:rsidR="00F36898" w:rsidTr="00433D38">
        <w:trPr>
          <w:trHeight w:val="567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898" w:rsidRPr="009E02DD" w:rsidRDefault="00F36898" w:rsidP="00433D3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9E02DD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推荐人选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898" w:rsidRPr="009E02DD" w:rsidRDefault="00F36898" w:rsidP="00433D3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9E02DD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推荐单位</w:t>
            </w:r>
          </w:p>
        </w:tc>
      </w:tr>
      <w:tr w:rsidR="00F36898" w:rsidTr="00433D38">
        <w:trPr>
          <w:trHeight w:val="567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898" w:rsidRPr="009E02DD" w:rsidRDefault="00F36898" w:rsidP="00433D3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黄</w:t>
            </w:r>
            <w:r w:rsidRPr="009E02DD">
              <w:rPr>
                <w:rStyle w:val="font11"/>
                <w:rFonts w:ascii="Times New Roman" w:hAnsi="Times New Roman" w:cs="Times New Roman" w:hint="default"/>
                <w:lang w:bidi="ar"/>
              </w:rPr>
              <w:t xml:space="preserve">  </w:t>
            </w:r>
            <w:r w:rsidRPr="009E02DD">
              <w:rPr>
                <w:rStyle w:val="font11"/>
                <w:rFonts w:ascii="Times New Roman" w:hAnsi="Times New Roman" w:cs="Times New Roman" w:hint="default"/>
                <w:lang w:bidi="ar"/>
              </w:rPr>
              <w:t>峰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898" w:rsidRPr="009E02DD" w:rsidRDefault="00F36898" w:rsidP="00433D3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中国农业科学院农产品加工研究所</w:t>
            </w:r>
          </w:p>
        </w:tc>
      </w:tr>
      <w:tr w:rsidR="00F36898" w:rsidTr="00433D38">
        <w:trPr>
          <w:trHeight w:val="567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898" w:rsidRPr="009E02DD" w:rsidRDefault="00F36898" w:rsidP="00433D3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李</w:t>
            </w:r>
            <w:r w:rsidRPr="009E02DD">
              <w:rPr>
                <w:rStyle w:val="font11"/>
                <w:rFonts w:ascii="Times New Roman" w:hAnsi="Times New Roman" w:cs="Times New Roman" w:hint="default"/>
                <w:lang w:bidi="ar"/>
              </w:rPr>
              <w:t xml:space="preserve">  </w:t>
            </w:r>
            <w:proofErr w:type="gramStart"/>
            <w:r w:rsidRPr="009E02DD">
              <w:rPr>
                <w:rStyle w:val="font11"/>
                <w:rFonts w:ascii="Times New Roman" w:hAnsi="Times New Roman" w:cs="Times New Roman" w:hint="default"/>
                <w:lang w:bidi="ar"/>
              </w:rPr>
              <w:t>斌</w:t>
            </w:r>
            <w:proofErr w:type="gramEnd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898" w:rsidRPr="009E02DD" w:rsidRDefault="00F36898" w:rsidP="00433D3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沈阳农业大学</w:t>
            </w:r>
          </w:p>
        </w:tc>
      </w:tr>
      <w:tr w:rsidR="00F36898" w:rsidTr="00433D38">
        <w:trPr>
          <w:trHeight w:val="567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898" w:rsidRPr="009E02DD" w:rsidRDefault="00F36898" w:rsidP="00433D3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李家鹏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898" w:rsidRPr="009E02DD" w:rsidRDefault="00F36898" w:rsidP="00433D3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中国肉类食品综合研究中心</w:t>
            </w:r>
          </w:p>
        </w:tc>
      </w:tr>
      <w:tr w:rsidR="00F36898" w:rsidTr="00433D38">
        <w:trPr>
          <w:trHeight w:val="567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898" w:rsidRPr="009E02DD" w:rsidRDefault="00F36898" w:rsidP="00433D3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梁</w:t>
            </w:r>
            <w:r w:rsidRPr="009E02DD">
              <w:rPr>
                <w:rStyle w:val="font11"/>
                <w:rFonts w:ascii="Times New Roman" w:hAnsi="Times New Roman" w:cs="Times New Roman" w:hint="default"/>
                <w:lang w:bidi="ar"/>
              </w:rPr>
              <w:t xml:space="preserve">  </w:t>
            </w:r>
            <w:proofErr w:type="gramStart"/>
            <w:r w:rsidRPr="009E02DD">
              <w:rPr>
                <w:rStyle w:val="font11"/>
                <w:rFonts w:ascii="Times New Roman" w:hAnsi="Times New Roman" w:cs="Times New Roman" w:hint="default"/>
                <w:lang w:bidi="ar"/>
              </w:rPr>
              <w:t>磊</w:t>
            </w:r>
            <w:proofErr w:type="gramEnd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898" w:rsidRPr="009E02DD" w:rsidRDefault="00F36898" w:rsidP="00433D3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广东省生物工程研究所</w:t>
            </w:r>
          </w:p>
        </w:tc>
      </w:tr>
      <w:tr w:rsidR="00F36898" w:rsidTr="00433D38">
        <w:trPr>
          <w:trHeight w:val="567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898" w:rsidRPr="009E02DD" w:rsidRDefault="00F36898" w:rsidP="00433D3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刘</w:t>
            </w:r>
            <w:r w:rsidRPr="009E02DD">
              <w:rPr>
                <w:rStyle w:val="font11"/>
                <w:rFonts w:ascii="Times New Roman" w:hAnsi="Times New Roman" w:cs="Times New Roman" w:hint="default"/>
                <w:lang w:bidi="ar"/>
              </w:rPr>
              <w:t xml:space="preserve">  </w:t>
            </w:r>
            <w:proofErr w:type="gramStart"/>
            <w:r w:rsidRPr="009E02DD">
              <w:rPr>
                <w:rStyle w:val="font11"/>
                <w:rFonts w:ascii="Times New Roman" w:hAnsi="Times New Roman" w:cs="Times New Roman" w:hint="default"/>
                <w:lang w:bidi="ar"/>
              </w:rPr>
              <w:t>璇</w:t>
            </w:r>
            <w:proofErr w:type="gramEnd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898" w:rsidRPr="009E02DD" w:rsidRDefault="00F36898" w:rsidP="00433D3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02D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国家农产品加工技术研发中心</w:t>
            </w:r>
          </w:p>
        </w:tc>
      </w:tr>
      <w:tr w:rsidR="00F36898" w:rsidTr="00433D38">
        <w:trPr>
          <w:trHeight w:val="567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898" w:rsidRPr="009E02DD" w:rsidRDefault="00F36898" w:rsidP="00433D3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邱</w:t>
            </w:r>
            <w:proofErr w:type="gramEnd"/>
            <w:r w:rsidRPr="009E02DD">
              <w:rPr>
                <w:rStyle w:val="font11"/>
                <w:rFonts w:ascii="Times New Roman" w:hAnsi="Times New Roman" w:cs="Times New Roman" w:hint="default"/>
                <w:lang w:bidi="ar"/>
              </w:rPr>
              <w:t xml:space="preserve">  </w:t>
            </w:r>
            <w:proofErr w:type="gramStart"/>
            <w:r w:rsidRPr="009E02DD">
              <w:rPr>
                <w:rStyle w:val="font11"/>
                <w:rFonts w:ascii="Times New Roman" w:hAnsi="Times New Roman" w:cs="Times New Roman" w:hint="default"/>
                <w:lang w:bidi="ar"/>
              </w:rPr>
              <w:t>斌</w:t>
            </w:r>
            <w:proofErr w:type="gramEnd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898" w:rsidRPr="009E02DD" w:rsidRDefault="00F36898" w:rsidP="00433D3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山东省农业科学院农产品研究所</w:t>
            </w:r>
          </w:p>
        </w:tc>
      </w:tr>
      <w:tr w:rsidR="00F36898" w:rsidTr="00433D38">
        <w:trPr>
          <w:trHeight w:val="567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898" w:rsidRPr="009E02DD" w:rsidRDefault="00F36898" w:rsidP="00433D3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田文礼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898" w:rsidRPr="009E02DD" w:rsidRDefault="00F36898" w:rsidP="00433D3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中国农业科学院蜜蜂研究所</w:t>
            </w:r>
          </w:p>
        </w:tc>
      </w:tr>
      <w:tr w:rsidR="00F36898" w:rsidTr="00433D38">
        <w:trPr>
          <w:trHeight w:val="567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898" w:rsidRPr="009E02DD" w:rsidRDefault="00F36898" w:rsidP="00433D3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王</w:t>
            </w:r>
            <w:r w:rsidRPr="009E02DD">
              <w:rPr>
                <w:rStyle w:val="font11"/>
                <w:rFonts w:ascii="Times New Roman" w:hAnsi="Times New Roman" w:cs="Times New Roman" w:hint="default"/>
                <w:lang w:bidi="ar"/>
              </w:rPr>
              <w:t xml:space="preserve">  </w:t>
            </w:r>
            <w:proofErr w:type="gramStart"/>
            <w:r w:rsidRPr="009E02DD">
              <w:rPr>
                <w:rStyle w:val="font11"/>
                <w:rFonts w:ascii="Times New Roman" w:hAnsi="Times New Roman" w:cs="Times New Roman" w:hint="default"/>
                <w:lang w:bidi="ar"/>
              </w:rPr>
              <w:t>莉</w:t>
            </w:r>
            <w:proofErr w:type="gramEnd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898" w:rsidRPr="009E02DD" w:rsidRDefault="00F36898" w:rsidP="00433D3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江南大学</w:t>
            </w:r>
          </w:p>
        </w:tc>
      </w:tr>
      <w:tr w:rsidR="00F36898" w:rsidTr="00433D38">
        <w:trPr>
          <w:trHeight w:val="567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898" w:rsidRPr="009E02DD" w:rsidRDefault="00F36898" w:rsidP="00433D3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许勇泉</w:t>
            </w:r>
            <w:proofErr w:type="gramEnd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898" w:rsidRPr="009E02DD" w:rsidRDefault="00F36898" w:rsidP="00433D3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中国农业科学院茶叶研究所</w:t>
            </w:r>
          </w:p>
        </w:tc>
      </w:tr>
      <w:tr w:rsidR="00F36898" w:rsidTr="00433D38">
        <w:trPr>
          <w:trHeight w:val="567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898" w:rsidRPr="009E02DD" w:rsidRDefault="00F36898" w:rsidP="00433D3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余元善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898" w:rsidRPr="009E02DD" w:rsidRDefault="00F36898" w:rsidP="00433D3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广东省农业科学院蚕业与农产品加工研究所</w:t>
            </w:r>
          </w:p>
        </w:tc>
      </w:tr>
    </w:tbl>
    <w:p w:rsidR="007A4CC2" w:rsidRPr="00F36898" w:rsidRDefault="00F36898" w:rsidP="00F36898">
      <w:pPr>
        <w:spacing w:beforeLines="50" w:before="156" w:after="100" w:afterAutospacing="1"/>
        <w:jc w:val="left"/>
        <w:rPr>
          <w:rFonts w:ascii="Times New Roman" w:eastAsia="黑体" w:hAnsi="Times New Roman" w:cs="Times New Roman" w:hint="eastAsia"/>
          <w:sz w:val="32"/>
          <w:szCs w:val="32"/>
        </w:rPr>
      </w:pPr>
      <w:r w:rsidRPr="009E02DD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  <w:t>备注：按照</w:t>
      </w:r>
      <w:r w:rsidRPr="009E02D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lang w:bidi="ar"/>
        </w:rPr>
        <w:t>推荐人选</w:t>
      </w:r>
      <w:r w:rsidRPr="009E02DD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  <w:t>姓氏拼音排序</w:t>
      </w:r>
      <w:r w:rsidRPr="009E02D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lang w:bidi="ar"/>
        </w:rPr>
        <w:t>。</w:t>
      </w:r>
      <w:bookmarkStart w:id="0" w:name="_GoBack"/>
      <w:bookmarkEnd w:id="0"/>
    </w:p>
    <w:sectPr w:rsidR="007A4CC2" w:rsidRPr="00F36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98"/>
    <w:rsid w:val="000E19A4"/>
    <w:rsid w:val="00A1017B"/>
    <w:rsid w:val="00F3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55965-B009-4CEC-AFE8-93CA29AA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8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F36898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Lenovo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</dc:creator>
  <cp:keywords/>
  <dc:description/>
  <cp:lastModifiedBy>bgs</cp:lastModifiedBy>
  <cp:revision>1</cp:revision>
  <dcterms:created xsi:type="dcterms:W3CDTF">2017-10-12T09:10:00Z</dcterms:created>
  <dcterms:modified xsi:type="dcterms:W3CDTF">2017-10-12T09:10:00Z</dcterms:modified>
</cp:coreProperties>
</file>