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20" w:rsidRPr="00C45E60" w:rsidRDefault="007C1E20" w:rsidP="007C1E20">
      <w:pPr>
        <w:adjustRightInd w:val="0"/>
        <w:snapToGrid w:val="0"/>
        <w:spacing w:beforeLines="50" w:before="156" w:line="360" w:lineRule="auto"/>
        <w:ind w:firstLineChars="300" w:firstLine="840"/>
        <w:jc w:val="left"/>
        <w:rPr>
          <w:rFonts w:ascii="仿宋_GB2312" w:eastAsia="仿宋_GB2312" w:hAnsi="宋体"/>
          <w:sz w:val="28"/>
          <w:szCs w:val="28"/>
        </w:rPr>
      </w:pPr>
      <w:r w:rsidRPr="00C45E60">
        <w:rPr>
          <w:rFonts w:ascii="仿宋_GB2312" w:eastAsia="仿宋_GB2312" w:hAnsi="宋体" w:hint="eastAsia"/>
          <w:sz w:val="28"/>
          <w:szCs w:val="28"/>
        </w:rPr>
        <w:t>附件1</w:t>
      </w:r>
    </w:p>
    <w:p w:rsidR="007C1E20" w:rsidRPr="00060662" w:rsidRDefault="007C1E20" w:rsidP="007C1E20">
      <w:pPr>
        <w:adjustRightInd w:val="0"/>
        <w:snapToGrid w:val="0"/>
        <w:spacing w:line="580" w:lineRule="exact"/>
        <w:ind w:firstLineChars="200" w:firstLine="720"/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r w:rsidRPr="00060662">
        <w:rPr>
          <w:rFonts w:ascii="华文中宋" w:eastAsia="华文中宋" w:hAnsi="华文中宋" w:hint="eastAsia"/>
          <w:sz w:val="36"/>
          <w:szCs w:val="36"/>
        </w:rPr>
        <w:t>2018</w:t>
      </w:r>
      <w:r>
        <w:rPr>
          <w:rFonts w:ascii="华文中宋" w:eastAsia="华文中宋" w:hAnsi="华文中宋" w:hint="eastAsia"/>
          <w:sz w:val="36"/>
          <w:szCs w:val="36"/>
        </w:rPr>
        <w:t>年年</w:t>
      </w:r>
      <w:r w:rsidRPr="00060662">
        <w:rPr>
          <w:rFonts w:ascii="华文中宋" w:eastAsia="华文中宋" w:hAnsi="华文中宋" w:hint="eastAsia"/>
          <w:sz w:val="36"/>
          <w:szCs w:val="36"/>
        </w:rPr>
        <w:t>休假</w:t>
      </w:r>
      <w:r>
        <w:rPr>
          <w:rFonts w:ascii="华文中宋" w:eastAsia="华文中宋" w:hAnsi="华文中宋" w:hint="eastAsia"/>
          <w:sz w:val="36"/>
          <w:szCs w:val="36"/>
        </w:rPr>
        <w:t>申请</w:t>
      </w:r>
      <w:r w:rsidRPr="00060662">
        <w:rPr>
          <w:rFonts w:ascii="华文中宋" w:eastAsia="华文中宋" w:hAnsi="华文中宋" w:hint="eastAsia"/>
          <w:sz w:val="36"/>
          <w:szCs w:val="36"/>
        </w:rPr>
        <w:t>表</w:t>
      </w:r>
    </w:p>
    <w:bookmarkEnd w:id="0"/>
    <w:p w:rsidR="007C1E20" w:rsidRPr="00FE3377" w:rsidRDefault="007C1E20" w:rsidP="007C1E20">
      <w:pPr>
        <w:adjustRightInd w:val="0"/>
        <w:snapToGrid w:val="0"/>
        <w:spacing w:line="580" w:lineRule="exact"/>
        <w:ind w:firstLineChars="200" w:firstLine="640"/>
        <w:jc w:val="left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   </w:t>
      </w:r>
      <w:r w:rsidRPr="00FE3377">
        <w:rPr>
          <w:rFonts w:ascii="仿宋_GB2312" w:eastAsia="仿宋_GB2312" w:hAnsi="宋体" w:hint="eastAsia"/>
          <w:sz w:val="28"/>
          <w:szCs w:val="28"/>
        </w:rPr>
        <w:t>所属部门：</w:t>
      </w:r>
      <w:r w:rsidRPr="00FE3377">
        <w:rPr>
          <w:rFonts w:ascii="仿宋_GB2312" w:eastAsia="仿宋_GB2312" w:hAnsi="宋体" w:hint="eastAsia"/>
          <w:sz w:val="28"/>
          <w:szCs w:val="28"/>
          <w:u w:val="single" w:color="000000" w:themeColor="text1"/>
        </w:rPr>
        <w:t xml:space="preserve">               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134"/>
        <w:gridCol w:w="1417"/>
        <w:gridCol w:w="2040"/>
        <w:gridCol w:w="1504"/>
        <w:gridCol w:w="1756"/>
        <w:gridCol w:w="2552"/>
        <w:gridCol w:w="2835"/>
      </w:tblGrid>
      <w:tr w:rsidR="007C1E20" w:rsidRPr="00FE3377" w:rsidTr="008B132A">
        <w:trPr>
          <w:trHeight w:val="510"/>
        </w:trPr>
        <w:tc>
          <w:tcPr>
            <w:tcW w:w="1134" w:type="dxa"/>
            <w:vAlign w:val="center"/>
          </w:tcPr>
          <w:p w:rsidR="007C1E20" w:rsidRPr="00FE3377" w:rsidRDefault="007C1E20" w:rsidP="007C1E2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E3377"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:rsidR="007C1E20" w:rsidRPr="00FE3377" w:rsidRDefault="007C1E20" w:rsidP="007C1E2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040" w:type="dxa"/>
            <w:vAlign w:val="center"/>
          </w:tcPr>
          <w:p w:rsidR="007C1E20" w:rsidRPr="00FE3377" w:rsidRDefault="007C1E20" w:rsidP="007C1E2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手机号</w:t>
            </w:r>
          </w:p>
        </w:tc>
        <w:tc>
          <w:tcPr>
            <w:tcW w:w="1504" w:type="dxa"/>
            <w:vAlign w:val="center"/>
          </w:tcPr>
          <w:p w:rsidR="007C1E20" w:rsidRPr="00FE3377" w:rsidRDefault="007C1E20" w:rsidP="007C1E2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休假天数</w:t>
            </w:r>
          </w:p>
        </w:tc>
        <w:tc>
          <w:tcPr>
            <w:tcW w:w="1756" w:type="dxa"/>
            <w:vAlign w:val="center"/>
          </w:tcPr>
          <w:p w:rsidR="007C1E20" w:rsidRPr="00FE3377" w:rsidRDefault="007C1E20" w:rsidP="007C1E2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休假时间</w:t>
            </w:r>
          </w:p>
        </w:tc>
        <w:tc>
          <w:tcPr>
            <w:tcW w:w="2552" w:type="dxa"/>
            <w:vAlign w:val="center"/>
          </w:tcPr>
          <w:p w:rsidR="007C1E20" w:rsidRPr="00FE3377" w:rsidRDefault="007C1E20" w:rsidP="007C1E2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休假地点</w:t>
            </w:r>
          </w:p>
        </w:tc>
        <w:tc>
          <w:tcPr>
            <w:tcW w:w="2835" w:type="dxa"/>
            <w:vAlign w:val="center"/>
          </w:tcPr>
          <w:p w:rsidR="007C1E20" w:rsidRPr="00FE3377" w:rsidRDefault="007C1E20" w:rsidP="007C1E2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紧急联系人及手机号</w:t>
            </w:r>
          </w:p>
        </w:tc>
      </w:tr>
      <w:tr w:rsidR="007C1E20" w:rsidRPr="00FE3377" w:rsidTr="008B132A">
        <w:trPr>
          <w:trHeight w:val="510"/>
        </w:trPr>
        <w:tc>
          <w:tcPr>
            <w:tcW w:w="1134" w:type="dxa"/>
            <w:vAlign w:val="center"/>
          </w:tcPr>
          <w:p w:rsidR="007C1E20" w:rsidRPr="00FE3377" w:rsidRDefault="007C1E20" w:rsidP="007C1E2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7C1E20" w:rsidRPr="00FE3377" w:rsidRDefault="007C1E20" w:rsidP="008B132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7C1E20" w:rsidRPr="00FE3377" w:rsidRDefault="007C1E20" w:rsidP="008B132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7C1E20" w:rsidRPr="00FE3377" w:rsidRDefault="007C1E20" w:rsidP="008B132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7C1E20" w:rsidRPr="00EE49B3" w:rsidRDefault="007C1E20" w:rsidP="008B132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FFFFFF" w:themeColor="background1"/>
                <w:sz w:val="28"/>
                <w:szCs w:val="28"/>
              </w:rPr>
            </w:pPr>
            <w:r w:rsidRPr="00EE49B3">
              <w:rPr>
                <w:rFonts w:ascii="仿宋_GB2312" w:eastAsia="仿宋_GB2312" w:hAnsi="宋体" w:hint="eastAsia"/>
                <w:color w:val="FFFFFF" w:themeColor="background1"/>
                <w:sz w:val="28"/>
                <w:szCs w:val="28"/>
              </w:rPr>
              <w:t>8.6-8.10</w:t>
            </w:r>
          </w:p>
        </w:tc>
        <w:tc>
          <w:tcPr>
            <w:tcW w:w="2552" w:type="dxa"/>
            <w:vAlign w:val="center"/>
          </w:tcPr>
          <w:p w:rsidR="007C1E20" w:rsidRPr="00EE49B3" w:rsidRDefault="007C1E20" w:rsidP="008B132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FFFFFF" w:themeColor="background1"/>
                <w:szCs w:val="21"/>
              </w:rPr>
            </w:pPr>
            <w:r w:rsidRPr="00EE49B3">
              <w:rPr>
                <w:rFonts w:ascii="仿宋_GB2312" w:eastAsia="仿宋_GB2312" w:hAnsi="宋体" w:hint="eastAsia"/>
                <w:color w:val="FFFFFF" w:themeColor="background1"/>
                <w:szCs w:val="21"/>
              </w:rPr>
              <w:t>（保定，回家探亲；</w:t>
            </w:r>
          </w:p>
          <w:p w:rsidR="007C1E20" w:rsidRPr="00EE49B3" w:rsidRDefault="007C1E20" w:rsidP="008B132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FFFFFF" w:themeColor="background1"/>
                <w:szCs w:val="21"/>
              </w:rPr>
            </w:pPr>
            <w:r w:rsidRPr="00EE49B3">
              <w:rPr>
                <w:rFonts w:ascii="仿宋_GB2312" w:eastAsia="仿宋_GB2312" w:hAnsi="宋体" w:hint="eastAsia"/>
                <w:color w:val="FFFFFF" w:themeColor="background1"/>
                <w:szCs w:val="21"/>
              </w:rPr>
              <w:t>大连，旅游）</w:t>
            </w:r>
          </w:p>
        </w:tc>
        <w:tc>
          <w:tcPr>
            <w:tcW w:w="2835" w:type="dxa"/>
            <w:vAlign w:val="center"/>
          </w:tcPr>
          <w:p w:rsidR="007C1E20" w:rsidRPr="00FE3377" w:rsidRDefault="007C1E20" w:rsidP="008B132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C1E20" w:rsidRPr="00FE3377" w:rsidTr="008B132A">
        <w:trPr>
          <w:trHeight w:val="510"/>
        </w:trPr>
        <w:tc>
          <w:tcPr>
            <w:tcW w:w="1134" w:type="dxa"/>
            <w:vAlign w:val="center"/>
          </w:tcPr>
          <w:p w:rsidR="007C1E20" w:rsidRPr="00FE3377" w:rsidRDefault="007C1E20" w:rsidP="007C1E2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C1E20" w:rsidRPr="00FE3377" w:rsidRDefault="007C1E20" w:rsidP="008B132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7C1E20" w:rsidRPr="00FE3377" w:rsidRDefault="007C1E20" w:rsidP="008B132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7C1E20" w:rsidRPr="00FE3377" w:rsidRDefault="007C1E20" w:rsidP="008B132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7C1E20" w:rsidRPr="00FE3377" w:rsidRDefault="007C1E20" w:rsidP="008B132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C1E20" w:rsidRPr="00FE3377" w:rsidRDefault="007C1E20" w:rsidP="008B132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C1E20" w:rsidRPr="00FE3377" w:rsidRDefault="007C1E20" w:rsidP="008B132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C1E20" w:rsidRPr="00FE3377" w:rsidTr="008B132A">
        <w:trPr>
          <w:trHeight w:val="510"/>
        </w:trPr>
        <w:tc>
          <w:tcPr>
            <w:tcW w:w="1134" w:type="dxa"/>
            <w:vAlign w:val="center"/>
          </w:tcPr>
          <w:p w:rsidR="007C1E20" w:rsidRPr="00FE3377" w:rsidRDefault="007C1E20" w:rsidP="007C1E2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7C1E20" w:rsidRPr="00FE3377" w:rsidRDefault="007C1E20" w:rsidP="008B132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7C1E20" w:rsidRPr="00FE3377" w:rsidRDefault="007C1E20" w:rsidP="008B132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7C1E20" w:rsidRPr="00FE3377" w:rsidRDefault="007C1E20" w:rsidP="008B132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7C1E20" w:rsidRPr="00FE3377" w:rsidRDefault="007C1E20" w:rsidP="008B132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C1E20" w:rsidRPr="00FE3377" w:rsidRDefault="007C1E20" w:rsidP="008B132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C1E20" w:rsidRPr="00FE3377" w:rsidRDefault="007C1E20" w:rsidP="008B132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C1E20" w:rsidRPr="00FE3377" w:rsidTr="008B132A">
        <w:trPr>
          <w:trHeight w:val="510"/>
        </w:trPr>
        <w:tc>
          <w:tcPr>
            <w:tcW w:w="1134" w:type="dxa"/>
            <w:vAlign w:val="center"/>
          </w:tcPr>
          <w:p w:rsidR="007C1E20" w:rsidRPr="00FE3377" w:rsidRDefault="007C1E20" w:rsidP="007C1E2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7C1E20" w:rsidRPr="00FE3377" w:rsidRDefault="007C1E20" w:rsidP="008B132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7C1E20" w:rsidRPr="00FE3377" w:rsidRDefault="007C1E20" w:rsidP="008B132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7C1E20" w:rsidRPr="00FE3377" w:rsidRDefault="007C1E20" w:rsidP="008B132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7C1E20" w:rsidRPr="00FE3377" w:rsidRDefault="007C1E20" w:rsidP="008B132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C1E20" w:rsidRPr="00FE3377" w:rsidRDefault="007C1E20" w:rsidP="008B132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C1E20" w:rsidRPr="00FE3377" w:rsidRDefault="007C1E20" w:rsidP="008B132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C1E20" w:rsidRPr="00FE3377" w:rsidTr="008B132A">
        <w:trPr>
          <w:trHeight w:val="510"/>
        </w:trPr>
        <w:tc>
          <w:tcPr>
            <w:tcW w:w="1134" w:type="dxa"/>
            <w:vAlign w:val="center"/>
          </w:tcPr>
          <w:p w:rsidR="007C1E20" w:rsidRPr="00FE3377" w:rsidRDefault="007C1E20" w:rsidP="007C1E2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7C1E20" w:rsidRPr="00FE3377" w:rsidRDefault="007C1E20" w:rsidP="008B132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7C1E20" w:rsidRPr="00FE3377" w:rsidRDefault="007C1E20" w:rsidP="008B132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7C1E20" w:rsidRPr="00FE3377" w:rsidRDefault="007C1E20" w:rsidP="008B132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7C1E20" w:rsidRPr="00FE3377" w:rsidRDefault="007C1E20" w:rsidP="008B132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C1E20" w:rsidRPr="00FE3377" w:rsidRDefault="007C1E20" w:rsidP="008B132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C1E20" w:rsidRPr="00FE3377" w:rsidRDefault="007C1E20" w:rsidP="008B132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C1E20" w:rsidRPr="00FE3377" w:rsidTr="008B132A">
        <w:trPr>
          <w:trHeight w:val="510"/>
        </w:trPr>
        <w:tc>
          <w:tcPr>
            <w:tcW w:w="1134" w:type="dxa"/>
            <w:vAlign w:val="center"/>
          </w:tcPr>
          <w:p w:rsidR="007C1E20" w:rsidRPr="00FE3377" w:rsidRDefault="007C1E20" w:rsidP="007C1E2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7C1E20" w:rsidRPr="00FE3377" w:rsidRDefault="007C1E20" w:rsidP="008B132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7C1E20" w:rsidRPr="00FE3377" w:rsidRDefault="007C1E20" w:rsidP="008B132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7C1E20" w:rsidRPr="00FE3377" w:rsidRDefault="007C1E20" w:rsidP="008B132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7C1E20" w:rsidRPr="00FE3377" w:rsidRDefault="007C1E20" w:rsidP="008B132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C1E20" w:rsidRPr="00FE3377" w:rsidRDefault="007C1E20" w:rsidP="008B132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C1E20" w:rsidRPr="00FE3377" w:rsidRDefault="007C1E20" w:rsidP="008B132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7C1E20" w:rsidRDefault="007C1E20" w:rsidP="007C1E20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5F0518">
        <w:rPr>
          <w:rFonts w:ascii="仿宋_GB2312" w:eastAsia="仿宋_GB2312" w:hAnsi="宋体" w:hint="eastAsia"/>
          <w:sz w:val="28"/>
          <w:szCs w:val="28"/>
        </w:rPr>
        <w:t>部门负责人签字：</w:t>
      </w:r>
    </w:p>
    <w:p w:rsidR="00C421FC" w:rsidRDefault="007C1E20" w:rsidP="007C1E20">
      <w:r w:rsidRPr="005F0518">
        <w:rPr>
          <w:rFonts w:ascii="仿宋_GB2312" w:eastAsia="仿宋_GB2312" w:hAnsi="宋体" w:hint="eastAsia"/>
          <w:sz w:val="28"/>
          <w:szCs w:val="28"/>
        </w:rPr>
        <w:t xml:space="preserve">    </w:t>
      </w:r>
      <w:r w:rsidRPr="00542814">
        <w:rPr>
          <w:rFonts w:ascii="仿宋_GB2312" w:eastAsia="仿宋_GB2312" w:hAnsi="宋体" w:hint="eastAsia"/>
          <w:color w:val="0000FF"/>
          <w:sz w:val="28"/>
          <w:szCs w:val="28"/>
        </w:rPr>
        <w:t>职工休假申请，请将本表格纸质版报送至人事教育处，电子版发送至rscfood@126.com；研究生休假申请，请将本表格纸质版报送</w:t>
      </w:r>
      <w:proofErr w:type="gramStart"/>
      <w:r w:rsidRPr="00542814">
        <w:rPr>
          <w:rFonts w:ascii="仿宋_GB2312" w:eastAsia="仿宋_GB2312" w:hAnsi="宋体" w:hint="eastAsia"/>
          <w:color w:val="0000FF"/>
          <w:sz w:val="28"/>
          <w:szCs w:val="28"/>
        </w:rPr>
        <w:t>至科研</w:t>
      </w:r>
      <w:proofErr w:type="gramEnd"/>
      <w:r w:rsidRPr="00542814">
        <w:rPr>
          <w:rFonts w:ascii="仿宋_GB2312" w:eastAsia="仿宋_GB2312" w:hAnsi="宋体" w:hint="eastAsia"/>
          <w:color w:val="0000FF"/>
          <w:sz w:val="28"/>
          <w:szCs w:val="28"/>
        </w:rPr>
        <w:t>管理处，电子版发送至kjcfood@126.com。</w:t>
      </w:r>
    </w:p>
    <w:sectPr w:rsidR="00C421FC" w:rsidSect="007C1E2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20"/>
    <w:rsid w:val="007C1E20"/>
    <w:rsid w:val="00C4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JGSbgs</dc:creator>
  <cp:lastModifiedBy>JGSbgs</cp:lastModifiedBy>
  <cp:revision>1</cp:revision>
  <dcterms:created xsi:type="dcterms:W3CDTF">2018-08-01T06:49:00Z</dcterms:created>
  <dcterms:modified xsi:type="dcterms:W3CDTF">2018-08-01T06:50:00Z</dcterms:modified>
</cp:coreProperties>
</file>