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1926" w14:textId="4159423E" w:rsidR="008C7759" w:rsidRPr="00E37C2D" w:rsidRDefault="008C7759" w:rsidP="00E37C2D">
      <w:pPr>
        <w:widowControl/>
        <w:spacing w:line="540" w:lineRule="atLeast"/>
        <w:jc w:val="center"/>
        <w:outlineLvl w:val="3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CD15B9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农业农村部农产品加工综合性重点实验室</w:t>
      </w:r>
      <w:r w:rsidR="00AB3446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、</w:t>
      </w:r>
      <w:hyperlink r:id="rId6" w:tgtFrame="_blank" w:history="1">
        <w:r w:rsidR="00AB3446" w:rsidRPr="00AB3446">
          <w:rPr>
            <w:rStyle w:val="a9"/>
            <w:rFonts w:ascii="华文中宋" w:eastAsia="华文中宋" w:hAnsi="华文中宋" w:cs="宋体" w:hint="eastAsia"/>
            <w:b/>
            <w:color w:val="auto"/>
            <w:kern w:val="0"/>
            <w:sz w:val="36"/>
            <w:szCs w:val="36"/>
            <w:u w:val="none"/>
          </w:rPr>
          <w:t>农业农村部农产品质</w:t>
        </w:r>
        <w:proofErr w:type="gramStart"/>
        <w:r w:rsidR="00AB3446" w:rsidRPr="00AB3446">
          <w:rPr>
            <w:rStyle w:val="a9"/>
            <w:rFonts w:ascii="华文中宋" w:eastAsia="华文中宋" w:hAnsi="华文中宋" w:cs="宋体" w:hint="eastAsia"/>
            <w:b/>
            <w:color w:val="auto"/>
            <w:kern w:val="0"/>
            <w:sz w:val="36"/>
            <w:szCs w:val="36"/>
            <w:u w:val="none"/>
          </w:rPr>
          <w:t>量安全收</w:t>
        </w:r>
        <w:proofErr w:type="gramEnd"/>
        <w:r w:rsidR="00AB3446" w:rsidRPr="00AB3446">
          <w:rPr>
            <w:rStyle w:val="a9"/>
            <w:rFonts w:ascii="华文中宋" w:eastAsia="华文中宋" w:hAnsi="华文中宋" w:cs="宋体" w:hint="eastAsia"/>
            <w:b/>
            <w:color w:val="auto"/>
            <w:kern w:val="0"/>
            <w:sz w:val="36"/>
            <w:szCs w:val="36"/>
            <w:u w:val="none"/>
          </w:rPr>
          <w:t>贮运管</w:t>
        </w:r>
        <w:proofErr w:type="gramStart"/>
        <w:r w:rsidR="00AB3446" w:rsidRPr="00AB3446">
          <w:rPr>
            <w:rStyle w:val="a9"/>
            <w:rFonts w:ascii="华文中宋" w:eastAsia="华文中宋" w:hAnsi="华文中宋" w:cs="宋体" w:hint="eastAsia"/>
            <w:b/>
            <w:color w:val="auto"/>
            <w:kern w:val="0"/>
            <w:sz w:val="36"/>
            <w:szCs w:val="36"/>
            <w:u w:val="none"/>
          </w:rPr>
          <w:t>控重点</w:t>
        </w:r>
        <w:proofErr w:type="gramEnd"/>
        <w:r w:rsidR="00AB3446" w:rsidRPr="00AB3446">
          <w:rPr>
            <w:rStyle w:val="a9"/>
            <w:rFonts w:ascii="华文中宋" w:eastAsia="华文中宋" w:hAnsi="华文中宋" w:cs="宋体" w:hint="eastAsia"/>
            <w:b/>
            <w:color w:val="auto"/>
            <w:kern w:val="0"/>
            <w:sz w:val="36"/>
            <w:szCs w:val="36"/>
            <w:u w:val="none"/>
          </w:rPr>
          <w:t>实验室</w:t>
        </w:r>
      </w:hyperlink>
      <w:r w:rsidR="00CD15B9" w:rsidRPr="00CD15B9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202</w:t>
      </w:r>
      <w:r w:rsidR="00AD7B7A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1</w:t>
      </w:r>
      <w:r w:rsidRPr="00CD15B9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年度开放课题申请指南</w:t>
      </w:r>
    </w:p>
    <w:p w14:paraId="29089C86" w14:textId="781989F9" w:rsidR="008C7759" w:rsidRPr="00CD15B9" w:rsidRDefault="008C7759" w:rsidP="00DE7B5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农业农村部农产品加工综合性重点实验室</w:t>
      </w:r>
      <w:r w:rsidR="00AB34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hyperlink r:id="rId7" w:tgtFrame="_blank" w:history="1">
        <w:r w:rsidR="00AB3446" w:rsidRPr="00AB3446">
          <w:rPr>
            <w:rStyle w:val="a9"/>
            <w:rFonts w:ascii="仿宋_GB2312" w:eastAsia="仿宋_GB2312" w:hAnsi="宋体" w:cs="宋体" w:hint="eastAsia"/>
            <w:color w:val="auto"/>
            <w:kern w:val="0"/>
            <w:sz w:val="32"/>
            <w:szCs w:val="32"/>
            <w:u w:val="none"/>
          </w:rPr>
          <w:t>农业农村部农产品质</w:t>
        </w:r>
        <w:proofErr w:type="gramStart"/>
        <w:r w:rsidR="00AB3446" w:rsidRPr="00AB3446">
          <w:rPr>
            <w:rStyle w:val="a9"/>
            <w:rFonts w:ascii="仿宋_GB2312" w:eastAsia="仿宋_GB2312" w:hAnsi="宋体" w:cs="宋体" w:hint="eastAsia"/>
            <w:color w:val="auto"/>
            <w:kern w:val="0"/>
            <w:sz w:val="32"/>
            <w:szCs w:val="32"/>
            <w:u w:val="none"/>
          </w:rPr>
          <w:t>量安全收</w:t>
        </w:r>
        <w:proofErr w:type="gramEnd"/>
        <w:r w:rsidR="00AB3446" w:rsidRPr="00AB3446">
          <w:rPr>
            <w:rStyle w:val="a9"/>
            <w:rFonts w:ascii="仿宋_GB2312" w:eastAsia="仿宋_GB2312" w:hAnsi="宋体" w:cs="宋体" w:hint="eastAsia"/>
            <w:color w:val="auto"/>
            <w:kern w:val="0"/>
            <w:sz w:val="32"/>
            <w:szCs w:val="32"/>
            <w:u w:val="none"/>
          </w:rPr>
          <w:t>贮运管</w:t>
        </w:r>
        <w:proofErr w:type="gramStart"/>
        <w:r w:rsidR="00AB3446" w:rsidRPr="00AB3446">
          <w:rPr>
            <w:rStyle w:val="a9"/>
            <w:rFonts w:ascii="仿宋_GB2312" w:eastAsia="仿宋_GB2312" w:hAnsi="宋体" w:cs="宋体" w:hint="eastAsia"/>
            <w:color w:val="auto"/>
            <w:kern w:val="0"/>
            <w:sz w:val="32"/>
            <w:szCs w:val="32"/>
            <w:u w:val="none"/>
          </w:rPr>
          <w:t>控重点</w:t>
        </w:r>
        <w:proofErr w:type="gramEnd"/>
        <w:r w:rsidR="00AB3446" w:rsidRPr="00AB3446">
          <w:rPr>
            <w:rStyle w:val="a9"/>
            <w:rFonts w:ascii="仿宋_GB2312" w:eastAsia="仿宋_GB2312" w:hAnsi="宋体" w:cs="宋体" w:hint="eastAsia"/>
            <w:color w:val="auto"/>
            <w:kern w:val="0"/>
            <w:sz w:val="32"/>
            <w:szCs w:val="32"/>
            <w:u w:val="none"/>
          </w:rPr>
          <w:t>实验室</w:t>
        </w:r>
      </w:hyperlink>
      <w:r w:rsidR="00AB34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依托中国农业科学院农产品加工研究所建设，</w:t>
      </w:r>
      <w:r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由中华人民共和国农业农村部批准成立。重点开展农产品加工品质与控制、农产品保鲜与物流、农产品营养与功能及农产品加工装备</w:t>
      </w:r>
      <w:r w:rsidR="00AB34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AB3446" w:rsidRPr="00AB34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农产品收贮运危害因子识别监测与预警、收贮运过程管控、营养品质评价与保持</w:t>
      </w:r>
      <w:r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等方面的研究。依据农业农村部</w:t>
      </w:r>
      <w:r w:rsidR="003340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重点开放实验室“开放、流动、联合、竞争”的运行机制，现面向社会</w:t>
      </w:r>
      <w:r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发布</w:t>
      </w:r>
      <w:r w:rsidR="003D0E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</w:t>
      </w:r>
      <w:r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年度实验室开放课题申请指南，欢迎相关单位科研人员踊跃申报。具体如下：</w:t>
      </w:r>
    </w:p>
    <w:p w14:paraId="4A6992BA" w14:textId="77777777" w:rsidR="008C7759" w:rsidRPr="005E171A" w:rsidRDefault="008C7759" w:rsidP="00DE7B55">
      <w:pPr>
        <w:widowControl/>
        <w:spacing w:line="560" w:lineRule="exact"/>
        <w:ind w:firstLineChars="200" w:firstLine="643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5E171A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一、课题申报对象</w:t>
      </w:r>
    </w:p>
    <w:p w14:paraId="4F2EBF70" w14:textId="3A83271C" w:rsidR="008C7759" w:rsidRPr="00CD15B9" w:rsidRDefault="00334059" w:rsidP="00DE7B5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198</w:t>
      </w:r>
      <w:r w:rsidR="003D0E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年1月1日后出生，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具有中级以上技术职称或博士学位的国内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高校、科研机构、企业和其他单位的科研人员，均可申请。</w:t>
      </w:r>
    </w:p>
    <w:p w14:paraId="4F730BAC" w14:textId="77777777" w:rsidR="008C7759" w:rsidRPr="005E171A" w:rsidRDefault="008C7759" w:rsidP="00DE7B55">
      <w:pPr>
        <w:widowControl/>
        <w:spacing w:line="560" w:lineRule="exact"/>
        <w:ind w:firstLineChars="200" w:firstLine="643"/>
        <w:jc w:val="left"/>
        <w:rPr>
          <w:rFonts w:ascii="楷体" w:eastAsia="楷体" w:hAnsi="楷体" w:cs="宋体"/>
          <w:b/>
          <w:bCs/>
          <w:color w:val="000000"/>
          <w:kern w:val="0"/>
          <w:sz w:val="32"/>
          <w:szCs w:val="32"/>
        </w:rPr>
      </w:pPr>
      <w:r w:rsidRPr="005E171A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二、课题申请时间</w:t>
      </w:r>
    </w:p>
    <w:p w14:paraId="0B93931D" w14:textId="73D6B39A" w:rsidR="008C7759" w:rsidRPr="00CD15B9" w:rsidRDefault="00CD15B9" w:rsidP="00DE7B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</w:t>
      </w:r>
      <w:r w:rsidR="003D0E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年度申请书受理截止日期为20</w:t>
      </w:r>
      <w:r w:rsidR="003340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3D0E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225F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225F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3D0E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日（以当地邮戳为准）。</w:t>
      </w:r>
    </w:p>
    <w:p w14:paraId="377F79E8" w14:textId="3D0A5478" w:rsidR="008C7759" w:rsidRPr="005E171A" w:rsidRDefault="008C7759" w:rsidP="00DE7B55">
      <w:pPr>
        <w:widowControl/>
        <w:spacing w:line="560" w:lineRule="exact"/>
        <w:ind w:firstLineChars="200" w:firstLine="643"/>
        <w:jc w:val="left"/>
        <w:rPr>
          <w:rFonts w:ascii="楷体" w:eastAsia="楷体" w:hAnsi="楷体" w:cs="宋体"/>
          <w:b/>
          <w:bCs/>
          <w:color w:val="000000"/>
          <w:kern w:val="0"/>
          <w:sz w:val="32"/>
          <w:szCs w:val="32"/>
        </w:rPr>
      </w:pPr>
      <w:r w:rsidRPr="003F03EB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三、</w:t>
      </w:r>
      <w:r w:rsidR="003D0EF1" w:rsidRPr="003F03EB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2021</w:t>
      </w:r>
      <w:r w:rsidRPr="003F03EB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年度重点资助方向</w:t>
      </w:r>
    </w:p>
    <w:p w14:paraId="1B535275" w14:textId="77777777" w:rsidR="003928E8" w:rsidRDefault="003F03EB" w:rsidP="003928E8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.</w:t>
      </w:r>
      <w:r w:rsidR="003928E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农产品多维品质评价</w:t>
      </w:r>
    </w:p>
    <w:p w14:paraId="4B4BEC3E" w14:textId="77777777" w:rsidR="003928E8" w:rsidRDefault="003928E8" w:rsidP="003928E8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2.保鲜减损与仓储物流</w:t>
      </w:r>
    </w:p>
    <w:p w14:paraId="54BD2E62" w14:textId="77777777" w:rsidR="003928E8" w:rsidRDefault="003928E8" w:rsidP="003928E8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3.精准营养与个性化食品制造</w:t>
      </w:r>
    </w:p>
    <w:p w14:paraId="22C62496" w14:textId="77777777" w:rsidR="003928E8" w:rsidRDefault="003928E8" w:rsidP="003928E8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4.人造食品与生物智造</w:t>
      </w:r>
    </w:p>
    <w:p w14:paraId="7C4C819D" w14:textId="77777777" w:rsidR="003928E8" w:rsidRDefault="003928E8" w:rsidP="003928E8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5.加工生产线与核心装备创制</w:t>
      </w:r>
    </w:p>
    <w:p w14:paraId="66D41995" w14:textId="77777777" w:rsidR="008C7759" w:rsidRPr="005E171A" w:rsidRDefault="008C7759" w:rsidP="00DE7B55">
      <w:pPr>
        <w:widowControl/>
        <w:spacing w:line="560" w:lineRule="exact"/>
        <w:ind w:firstLineChars="200" w:firstLine="643"/>
        <w:jc w:val="left"/>
        <w:rPr>
          <w:rFonts w:ascii="楷体" w:eastAsia="楷体" w:hAnsi="楷体" w:cs="宋体"/>
          <w:b/>
          <w:bCs/>
          <w:color w:val="000000"/>
          <w:kern w:val="0"/>
          <w:sz w:val="32"/>
          <w:szCs w:val="32"/>
        </w:rPr>
      </w:pPr>
      <w:r w:rsidRPr="005E171A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四、课题申报须知</w:t>
      </w:r>
    </w:p>
    <w:p w14:paraId="71E65DA4" w14:textId="1A0EA502" w:rsidR="008C7759" w:rsidRPr="00CD15B9" w:rsidRDefault="00D0313D" w:rsidP="00DE7B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BD32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申请人下载课题申请材料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（附件</w:t>
      </w:r>
      <w:r w:rsidR="00D9151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1、2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）后，根据本年度重点资助方向，按要求填写申请书，经所在单位盖章后，一式三份寄交</w:t>
      </w:r>
      <w:proofErr w:type="gramStart"/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 w:rsidR="00225F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重点</w:t>
      </w:r>
      <w:proofErr w:type="gramEnd"/>
      <w:r w:rsidR="00225F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实验室，同时发送电子版至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</w:t>
      </w:r>
      <w:r w:rsidR="00225F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kjcfood@126.com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2DA347BA" w14:textId="76317774" w:rsidR="008C7759" w:rsidRPr="00CD15B9" w:rsidRDefault="00D0313D" w:rsidP="00DE7B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课题研究期限：1年（</w:t>
      </w:r>
      <w:r w:rsidR="003D0E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</w:t>
      </w:r>
      <w:r w:rsidR="00AB34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225F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8.1</w:t>
      </w:r>
      <w:r w:rsidR="007D2A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-2022</w:t>
      </w:r>
      <w:r w:rsidR="00AB34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225F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8.31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</w:p>
    <w:p w14:paraId="6C037AD1" w14:textId="072153F6" w:rsidR="008C7759" w:rsidRPr="00CD15B9" w:rsidRDefault="00D0313D" w:rsidP="00DE7B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资助课题数量：</w:t>
      </w:r>
      <w:r w:rsidR="003D0E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年计划资助开放课题</w:t>
      </w:r>
      <w:r w:rsidR="003340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项左右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C8B925E" w14:textId="77777777" w:rsidR="008C7759" w:rsidRPr="00CD15B9" w:rsidRDefault="00D0313D" w:rsidP="00DE7B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资助课题金额：每个项目资助金额为</w:t>
      </w:r>
      <w:r w:rsidR="003340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5-10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717B1675" w14:textId="77777777" w:rsidR="00D0313D" w:rsidRDefault="00D0313D" w:rsidP="00DE7B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本实验室在收到开放课题申请书后经实验室学术委员会评审，择优资助。</w:t>
      </w:r>
    </w:p>
    <w:p w14:paraId="1A197F71" w14:textId="77777777" w:rsidR="008C7759" w:rsidRPr="00CD15B9" w:rsidRDefault="00D0313D" w:rsidP="00DE7B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项目批准后申请人必须与实验室签订合同，确保研究任务的完成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F3ACC1E" w14:textId="77777777" w:rsidR="008C7759" w:rsidRPr="00CD15B9" w:rsidRDefault="00D0313D" w:rsidP="00DE7B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开放课题完成后，项目负责人需提交《开放课题总结报告》，并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完成开放课题绩效考核指标。</w:t>
      </w:r>
    </w:p>
    <w:p w14:paraId="6DB59255" w14:textId="77777777" w:rsidR="008C7759" w:rsidRPr="00D0313D" w:rsidRDefault="008C7759" w:rsidP="00DE7B55">
      <w:pPr>
        <w:widowControl/>
        <w:spacing w:line="560" w:lineRule="exact"/>
        <w:ind w:firstLineChars="200" w:firstLine="643"/>
        <w:jc w:val="left"/>
        <w:rPr>
          <w:rFonts w:ascii="楷体" w:eastAsia="楷体" w:hAnsi="楷体" w:cs="宋体"/>
          <w:b/>
          <w:bCs/>
          <w:color w:val="000000"/>
          <w:kern w:val="0"/>
          <w:sz w:val="32"/>
          <w:szCs w:val="32"/>
        </w:rPr>
      </w:pPr>
      <w:r w:rsidRPr="00D0313D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五、通讯地址及联系方式</w:t>
      </w:r>
    </w:p>
    <w:p w14:paraId="69BBB53F" w14:textId="7356659A" w:rsidR="008C7759" w:rsidRPr="00CD15B9" w:rsidRDefault="00D0313D" w:rsidP="00DE7B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邮寄地址：北京市海淀区圆明园西路2号中国农业科学院农产品加工研究所科研1号楼，邮编：100193</w:t>
      </w:r>
    </w:p>
    <w:p w14:paraId="61252127" w14:textId="77777777" w:rsidR="008C7759" w:rsidRPr="00CD15B9" w:rsidRDefault="00D0313D" w:rsidP="00DE7B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AB34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</w:t>
      </w:r>
      <w:r w:rsidR="003340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武桐</w:t>
      </w:r>
      <w:r w:rsidR="008C7759"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</w:t>
      </w:r>
    </w:p>
    <w:p w14:paraId="6875CB41" w14:textId="77777777" w:rsidR="00D0313D" w:rsidRDefault="008C7759" w:rsidP="00DE7B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</w:t>
      </w:r>
      <w:r w:rsidR="00AB34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010-62893899</w:t>
      </w:r>
    </w:p>
    <w:p w14:paraId="15B68870" w14:textId="0404FA8F" w:rsidR="00A6798C" w:rsidRDefault="008C7759" w:rsidP="00A679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CD15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Email: </w:t>
      </w:r>
      <w:r w:rsidR="00A6798C" w:rsidRPr="003F03EB">
        <w:rPr>
          <w:rFonts w:ascii="仿宋_GB2312" w:eastAsia="仿宋_GB2312" w:hAnsi="宋体" w:cs="宋体" w:hint="eastAsia"/>
          <w:kern w:val="0"/>
          <w:sz w:val="32"/>
          <w:szCs w:val="32"/>
        </w:rPr>
        <w:t>kjcfood@126.com</w:t>
      </w:r>
    </w:p>
    <w:p w14:paraId="6736DB6A" w14:textId="77777777" w:rsidR="00A6798C" w:rsidRDefault="00A6798C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br w:type="page"/>
      </w:r>
    </w:p>
    <w:tbl>
      <w:tblPr>
        <w:tblpPr w:leftFromText="180" w:rightFromText="180" w:vertAnchor="page" w:horzAnchor="margin" w:tblpY="2761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939"/>
        <w:gridCol w:w="2136"/>
        <w:gridCol w:w="1291"/>
        <w:gridCol w:w="1063"/>
      </w:tblGrid>
      <w:tr w:rsidR="006F4A5E" w:rsidRPr="00253F04" w14:paraId="31FBBE4C" w14:textId="77777777" w:rsidTr="00F57F18">
        <w:trPr>
          <w:trHeight w:val="6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3CD439A6" w14:textId="77777777" w:rsidR="006F4A5E" w:rsidRPr="00483F49" w:rsidRDefault="006F4A5E" w:rsidP="00DA6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项目编号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14:paraId="34B47211" w14:textId="77777777" w:rsidR="006F4A5E" w:rsidRPr="00483F49" w:rsidRDefault="006F4A5E" w:rsidP="00DA62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3F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0988CB13" w14:textId="77777777" w:rsidR="006F4A5E" w:rsidRPr="00483F49" w:rsidRDefault="006F4A5E" w:rsidP="00DA62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经费额度（万元）</w:t>
            </w:r>
          </w:p>
        </w:tc>
        <w:tc>
          <w:tcPr>
            <w:tcW w:w="774" w:type="pct"/>
            <w:vAlign w:val="center"/>
          </w:tcPr>
          <w:p w14:paraId="5FE343A9" w14:textId="77777777" w:rsidR="006F4A5E" w:rsidRPr="00483F49" w:rsidRDefault="006F4A5E" w:rsidP="00DA62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重点任务负责人</w:t>
            </w:r>
          </w:p>
        </w:tc>
        <w:tc>
          <w:tcPr>
            <w:tcW w:w="640" w:type="pct"/>
            <w:vAlign w:val="center"/>
          </w:tcPr>
          <w:p w14:paraId="2CA7873B" w14:textId="77777777" w:rsidR="006F4A5E" w:rsidRPr="00483F49" w:rsidRDefault="006F4A5E" w:rsidP="00DA62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3F4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F4A5E" w:rsidRPr="00253F04" w14:paraId="29EF8F41" w14:textId="77777777" w:rsidTr="00F57F18">
        <w:trPr>
          <w:trHeight w:val="6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21C0379D" w14:textId="77777777" w:rsidR="006F4A5E" w:rsidRPr="00483F49" w:rsidRDefault="006F4A5E" w:rsidP="00DA6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741" w:type="pct"/>
            <w:shd w:val="clear" w:color="000000" w:fill="FFFFFF"/>
            <w:vAlign w:val="center"/>
            <w:hideMark/>
          </w:tcPr>
          <w:p w14:paraId="662238E1" w14:textId="77777777" w:rsidR="006F4A5E" w:rsidRPr="00483F49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shd w:val="clear" w:color="000000" w:fill="FFFFFF"/>
            <w:noWrap/>
            <w:vAlign w:val="center"/>
            <w:hideMark/>
          </w:tcPr>
          <w:p w14:paraId="49ED0E71" w14:textId="77777777" w:rsidR="006F4A5E" w:rsidRPr="00483F49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000000" w:fill="FFFFFF"/>
          </w:tcPr>
          <w:p w14:paraId="264FE4D0" w14:textId="77777777" w:rsidR="006F4A5E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vAlign w:val="center"/>
          </w:tcPr>
          <w:p w14:paraId="6209B848" w14:textId="548B5DB4" w:rsidR="006F4A5E" w:rsidRPr="00483F49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4A5E" w:rsidRPr="00253F04" w14:paraId="08453BD9" w14:textId="77777777" w:rsidTr="00F57F18">
        <w:trPr>
          <w:trHeight w:val="6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6577612" w14:textId="77777777" w:rsidR="006F4A5E" w:rsidRPr="00483F49" w:rsidRDefault="006F4A5E" w:rsidP="00DA6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14:paraId="445978FD" w14:textId="77777777" w:rsidR="006F4A5E" w:rsidRPr="00483F49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378363B1" w14:textId="77777777" w:rsidR="006F4A5E" w:rsidRPr="00483F49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000000" w:fill="FFFFFF"/>
          </w:tcPr>
          <w:p w14:paraId="469458B7" w14:textId="77777777" w:rsidR="006F4A5E" w:rsidRPr="00483F49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vAlign w:val="center"/>
          </w:tcPr>
          <w:p w14:paraId="441C2F09" w14:textId="77777777" w:rsidR="006F4A5E" w:rsidRPr="00483F49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4A5E" w:rsidRPr="00253F04" w14:paraId="22048B90" w14:textId="77777777" w:rsidTr="00F57F18">
        <w:trPr>
          <w:trHeight w:val="600"/>
        </w:trPr>
        <w:tc>
          <w:tcPr>
            <w:tcW w:w="626" w:type="pct"/>
            <w:shd w:val="clear" w:color="auto" w:fill="auto"/>
            <w:noWrap/>
            <w:vAlign w:val="center"/>
            <w:hideMark/>
          </w:tcPr>
          <w:p w14:paraId="6315A38F" w14:textId="77777777" w:rsidR="006F4A5E" w:rsidRPr="00483F49" w:rsidRDefault="006F4A5E" w:rsidP="00DA6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14:paraId="503099D6" w14:textId="77777777" w:rsidR="006F4A5E" w:rsidRPr="00483F49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738A8E5D" w14:textId="77777777" w:rsidR="006F4A5E" w:rsidRPr="00483F49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000000" w:fill="FFFFFF"/>
          </w:tcPr>
          <w:p w14:paraId="25848E02" w14:textId="77777777" w:rsidR="006F4A5E" w:rsidRPr="00483F49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vAlign w:val="center"/>
          </w:tcPr>
          <w:p w14:paraId="69489EE4" w14:textId="77777777" w:rsidR="006F4A5E" w:rsidRPr="00483F49" w:rsidRDefault="006F4A5E" w:rsidP="00DA62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C5F053E" w14:textId="3188CB9E" w:rsidR="006F4A5E" w:rsidRPr="006F4A5E" w:rsidRDefault="006F4A5E" w:rsidP="006F4A5E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F4A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</w:t>
      </w:r>
      <w:r w:rsidRPr="006F4A5E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14:paraId="236ADB05" w14:textId="3D8B844B" w:rsidR="006F4A5E" w:rsidRDefault="006F4A5E" w:rsidP="006F4A5E">
      <w:pPr>
        <w:jc w:val="center"/>
      </w:pPr>
      <w:r w:rsidRPr="00483F49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重点实验室开放课题</w:t>
      </w:r>
    </w:p>
    <w:p w14:paraId="2284B3A0" w14:textId="77777777" w:rsidR="006F4A5E" w:rsidRDefault="006F4A5E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br w:type="page"/>
      </w:r>
    </w:p>
    <w:p w14:paraId="6F0C0551" w14:textId="1526EC5F" w:rsidR="00A6798C" w:rsidRDefault="00A6798C" w:rsidP="00A6798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="002B179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</w:p>
    <w:p w14:paraId="7F8E899A" w14:textId="77777777" w:rsidR="00A6798C" w:rsidRDefault="00A6798C" w:rsidP="00A6798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Y="4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</w:tblGrid>
      <w:tr w:rsidR="00A6798C" w14:paraId="3F5A04AA" w14:textId="77777777" w:rsidTr="00DA62E6">
        <w:trPr>
          <w:cantSplit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A86C93" w14:textId="77777777" w:rsidR="00A6798C" w:rsidRDefault="00A6798C" w:rsidP="00DA62E6">
            <w:pPr>
              <w:widowControl/>
              <w:tabs>
                <w:tab w:val="left" w:pos="8307"/>
              </w:tabs>
              <w:autoSpaceDE w:val="0"/>
              <w:autoSpaceDN w:val="0"/>
              <w:jc w:val="center"/>
              <w:textAlignment w:val="bottom"/>
              <w:rPr>
                <w:rFonts w:cs="Times New Roman"/>
              </w:rPr>
            </w:pPr>
            <w:r>
              <w:rPr>
                <w:rFonts w:cs="宋体" w:hint="eastAsia"/>
              </w:rPr>
              <w:t>项目编号</w:t>
            </w:r>
          </w:p>
        </w:tc>
      </w:tr>
      <w:tr w:rsidR="00A6798C" w14:paraId="58369C6A" w14:textId="77777777" w:rsidTr="00DA62E6">
        <w:trPr>
          <w:cantSplit/>
        </w:trPr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1CF9C" w14:textId="77777777" w:rsidR="00A6798C" w:rsidRDefault="00A6798C" w:rsidP="00DA62E6">
            <w:pPr>
              <w:widowControl/>
              <w:tabs>
                <w:tab w:val="left" w:pos="8307"/>
              </w:tabs>
              <w:autoSpaceDE w:val="0"/>
              <w:autoSpaceDN w:val="0"/>
              <w:textAlignment w:val="bottom"/>
              <w:rPr>
                <w:rFonts w:cs="Times New Roman"/>
              </w:rPr>
            </w:pPr>
          </w:p>
        </w:tc>
      </w:tr>
    </w:tbl>
    <w:p w14:paraId="421B7B61" w14:textId="77777777" w:rsidR="00A6798C" w:rsidRDefault="00A6798C" w:rsidP="00A6798C">
      <w:pPr>
        <w:rPr>
          <w:rFonts w:ascii="仿宋_GB2312" w:eastAsia="仿宋_GB2312" w:cs="Times New Roman"/>
          <w:color w:val="1D1D1D"/>
          <w:sz w:val="28"/>
          <w:szCs w:val="28"/>
        </w:rPr>
      </w:pPr>
    </w:p>
    <w:p w14:paraId="33590F28" w14:textId="77777777" w:rsidR="00A6798C" w:rsidRDefault="00A6798C" w:rsidP="00A6798C">
      <w:pPr>
        <w:jc w:val="center"/>
        <w:rPr>
          <w:rFonts w:ascii="宋体" w:cs="Times New Roman"/>
          <w:sz w:val="28"/>
          <w:szCs w:val="28"/>
        </w:rPr>
      </w:pPr>
    </w:p>
    <w:p w14:paraId="7AA73FFA" w14:textId="77777777" w:rsidR="00A6798C" w:rsidRDefault="00A6798C" w:rsidP="00A6798C">
      <w:pPr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农业农村部农产品加工重点实验室</w:t>
      </w:r>
    </w:p>
    <w:p w14:paraId="7D4E60D6" w14:textId="77777777" w:rsidR="00A6798C" w:rsidRPr="00DD22B7" w:rsidRDefault="00A6798C" w:rsidP="00A6798C">
      <w:pPr>
        <w:jc w:val="center"/>
        <w:rPr>
          <w:rFonts w:ascii="宋体" w:cs="Times New Roman"/>
          <w:b/>
          <w:bCs/>
          <w:sz w:val="48"/>
          <w:szCs w:val="48"/>
        </w:rPr>
      </w:pPr>
      <w:r w:rsidRPr="00DD22B7">
        <w:rPr>
          <w:rFonts w:ascii="宋体" w:cs="Times New Roman" w:hint="eastAsia"/>
          <w:b/>
          <w:bCs/>
          <w:sz w:val="48"/>
          <w:szCs w:val="48"/>
        </w:rPr>
        <w:t>农业农村部农产品质</w:t>
      </w:r>
      <w:proofErr w:type="gramStart"/>
      <w:r w:rsidRPr="00DD22B7">
        <w:rPr>
          <w:rFonts w:ascii="宋体" w:cs="Times New Roman" w:hint="eastAsia"/>
          <w:b/>
          <w:bCs/>
          <w:sz w:val="48"/>
          <w:szCs w:val="48"/>
        </w:rPr>
        <w:t>量安全收</w:t>
      </w:r>
      <w:proofErr w:type="gramEnd"/>
      <w:r w:rsidRPr="00DD22B7">
        <w:rPr>
          <w:rFonts w:ascii="宋体" w:cs="Times New Roman" w:hint="eastAsia"/>
          <w:b/>
          <w:bCs/>
          <w:sz w:val="48"/>
          <w:szCs w:val="48"/>
        </w:rPr>
        <w:t>贮运管</w:t>
      </w:r>
      <w:proofErr w:type="gramStart"/>
      <w:r w:rsidRPr="00DD22B7">
        <w:rPr>
          <w:rFonts w:ascii="宋体" w:cs="Times New Roman" w:hint="eastAsia"/>
          <w:b/>
          <w:bCs/>
          <w:sz w:val="48"/>
          <w:szCs w:val="48"/>
        </w:rPr>
        <w:t>控重点</w:t>
      </w:r>
      <w:proofErr w:type="gramEnd"/>
      <w:r w:rsidRPr="00DD22B7">
        <w:rPr>
          <w:rFonts w:ascii="宋体" w:cs="Times New Roman" w:hint="eastAsia"/>
          <w:b/>
          <w:bCs/>
          <w:sz w:val="48"/>
          <w:szCs w:val="48"/>
        </w:rPr>
        <w:t>实验室</w:t>
      </w:r>
    </w:p>
    <w:p w14:paraId="42E5FE3C" w14:textId="02A33D67" w:rsidR="00A6798C" w:rsidRPr="00DD22B7" w:rsidRDefault="00A6798C" w:rsidP="00A6798C">
      <w:pPr>
        <w:jc w:val="center"/>
        <w:rPr>
          <w:rFonts w:cs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Laboratory of Agro-Products Processing</w:t>
      </w:r>
      <w:r w:rsidR="00EA6F2F">
        <w:rPr>
          <w:rFonts w:cs="宋体" w:hint="eastAsia"/>
          <w:b/>
          <w:bCs/>
          <w:sz w:val="28"/>
          <w:szCs w:val="28"/>
        </w:rPr>
        <w:t>，</w:t>
      </w:r>
      <w:r w:rsidR="00EA6F2F">
        <w:rPr>
          <w:rFonts w:cs="宋体" w:hint="eastAsia"/>
          <w:b/>
          <w:bCs/>
          <w:sz w:val="28"/>
          <w:szCs w:val="28"/>
        </w:rPr>
        <w:t>Key</w:t>
      </w:r>
      <w:r w:rsidRPr="00DD22B7">
        <w:rPr>
          <w:rFonts w:cs="宋体"/>
          <w:b/>
          <w:bCs/>
          <w:sz w:val="28"/>
          <w:szCs w:val="28"/>
        </w:rPr>
        <w:t xml:space="preserve"> Laboratory of Agro-products Quality and Safety</w:t>
      </w:r>
      <w:r w:rsidR="00EA6F2F">
        <w:rPr>
          <w:rFonts w:cs="宋体" w:hint="eastAsia"/>
          <w:b/>
          <w:bCs/>
          <w:sz w:val="28"/>
          <w:szCs w:val="28"/>
        </w:rPr>
        <w:t xml:space="preserve"> Control in Storage and Transport Process</w:t>
      </w:r>
      <w:r>
        <w:rPr>
          <w:rFonts w:cs="宋体" w:hint="eastAsia"/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Ministry of Agriculture</w:t>
      </w:r>
      <w:r>
        <w:rPr>
          <w:rFonts w:hint="eastAsia"/>
          <w:b/>
          <w:bCs/>
          <w:sz w:val="28"/>
          <w:szCs w:val="28"/>
        </w:rPr>
        <w:t xml:space="preserve"> and Rural Affairs</w:t>
      </w:r>
      <w:r>
        <w:rPr>
          <w:rFonts w:cs="宋体" w:hint="eastAsia"/>
          <w:b/>
          <w:bCs/>
          <w:sz w:val="28"/>
          <w:szCs w:val="28"/>
        </w:rPr>
        <w:t>，</w:t>
      </w:r>
      <w:r>
        <w:rPr>
          <w:b/>
          <w:bCs/>
          <w:sz w:val="28"/>
          <w:szCs w:val="28"/>
        </w:rPr>
        <w:t>P. R. China</w:t>
      </w:r>
    </w:p>
    <w:p w14:paraId="0C570D74" w14:textId="77777777" w:rsidR="00A6798C" w:rsidRDefault="00A6798C" w:rsidP="00A6798C">
      <w:pPr>
        <w:jc w:val="center"/>
        <w:rPr>
          <w:rFonts w:ascii="宋体" w:cs="Times New Roman"/>
          <w:sz w:val="32"/>
          <w:szCs w:val="32"/>
        </w:rPr>
      </w:pPr>
    </w:p>
    <w:p w14:paraId="174FD079" w14:textId="6107FB89" w:rsidR="00A6798C" w:rsidRPr="00A6798C" w:rsidRDefault="00A6798C" w:rsidP="00A6798C">
      <w:pPr>
        <w:spacing w:after="240"/>
        <w:jc w:val="center"/>
        <w:rPr>
          <w:rFonts w:ascii="宋体" w:cs="Times New Roman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开放课题申请书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0"/>
        <w:gridCol w:w="5040"/>
      </w:tblGrid>
      <w:tr w:rsidR="00A6798C" w14:paraId="38BA1D90" w14:textId="77777777" w:rsidTr="00DA62E6">
        <w:trPr>
          <w:jc w:val="center"/>
        </w:trPr>
        <w:tc>
          <w:tcPr>
            <w:tcW w:w="1800" w:type="dxa"/>
          </w:tcPr>
          <w:p w14:paraId="6BFD7BFC" w14:textId="77777777" w:rsidR="00A6798C" w:rsidRDefault="00A6798C" w:rsidP="00DA62E6">
            <w:pPr>
              <w:tabs>
                <w:tab w:val="left" w:pos="2520"/>
              </w:tabs>
              <w:spacing w:line="360" w:lineRule="auto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eastAsia="华文中宋" w:hAnsi="华文中宋" w:cs="华文中宋" w:hint="eastAsia"/>
                <w:b/>
                <w:bCs/>
                <w:spacing w:val="44"/>
                <w:sz w:val="28"/>
                <w:szCs w:val="28"/>
              </w:rPr>
              <w:t>课题名</w:t>
            </w:r>
            <w:r>
              <w:rPr>
                <w:rFonts w:eastAsia="华文中宋" w:hAnsi="华文中宋" w:cs="华文中宋" w:hint="eastAsia"/>
                <w:b/>
                <w:bCs/>
                <w:sz w:val="28"/>
                <w:szCs w:val="28"/>
              </w:rPr>
              <w:t>称</w:t>
            </w:r>
            <w:r>
              <w:rPr>
                <w:rFonts w:eastAsia="华文中宋" w:hAnsi="华文中宋" w:cs="华文中宋" w:hint="eastAsia"/>
                <w:b/>
                <w:bCs/>
                <w:spacing w:val="24"/>
                <w:sz w:val="28"/>
                <w:szCs w:val="28"/>
              </w:rPr>
              <w:t>：</w:t>
            </w:r>
          </w:p>
        </w:tc>
        <w:tc>
          <w:tcPr>
            <w:tcW w:w="5040" w:type="dxa"/>
          </w:tcPr>
          <w:p w14:paraId="768A7512" w14:textId="77777777" w:rsidR="00A6798C" w:rsidRDefault="00A6798C" w:rsidP="00DA62E6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 w:rsidR="00A6798C" w14:paraId="15E05C30" w14:textId="77777777" w:rsidTr="00DA62E6">
        <w:trPr>
          <w:jc w:val="center"/>
        </w:trPr>
        <w:tc>
          <w:tcPr>
            <w:tcW w:w="1800" w:type="dxa"/>
          </w:tcPr>
          <w:p w14:paraId="570CF80D" w14:textId="77777777" w:rsidR="00A6798C" w:rsidRDefault="00A6798C" w:rsidP="00DA62E6"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eastAsia="华文中宋" w:hAnsi="华文中宋" w:cs="华文中宋" w:hint="eastAsia"/>
                <w:b/>
                <w:bCs/>
                <w:spacing w:val="126"/>
                <w:sz w:val="28"/>
                <w:szCs w:val="28"/>
              </w:rPr>
              <w:t>申请</w:t>
            </w:r>
            <w:r>
              <w:rPr>
                <w:rFonts w:eastAsia="华文中宋" w:hAnsi="华文中宋" w:cs="华文中宋" w:hint="eastAsia"/>
                <w:b/>
                <w:bCs/>
                <w:sz w:val="28"/>
                <w:szCs w:val="28"/>
              </w:rPr>
              <w:t>人：</w:t>
            </w:r>
          </w:p>
        </w:tc>
        <w:tc>
          <w:tcPr>
            <w:tcW w:w="5040" w:type="dxa"/>
          </w:tcPr>
          <w:p w14:paraId="2794E34A" w14:textId="77777777" w:rsidR="00A6798C" w:rsidRDefault="00A6798C" w:rsidP="00DA62E6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 w:rsidR="00A6798C" w14:paraId="422A8AFD" w14:textId="77777777" w:rsidTr="00DA62E6">
        <w:trPr>
          <w:jc w:val="center"/>
        </w:trPr>
        <w:tc>
          <w:tcPr>
            <w:tcW w:w="1800" w:type="dxa"/>
          </w:tcPr>
          <w:p w14:paraId="5B3D49CB" w14:textId="77777777" w:rsidR="00A6798C" w:rsidRDefault="00A6798C" w:rsidP="00DA62E6"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eastAsia="华文中宋" w:hAnsi="华文中宋" w:cs="华文中宋" w:hint="eastAsia"/>
                <w:b/>
                <w:bCs/>
                <w:spacing w:val="44"/>
                <w:sz w:val="28"/>
                <w:szCs w:val="28"/>
              </w:rPr>
              <w:t>工作单</w:t>
            </w:r>
            <w:r>
              <w:rPr>
                <w:rFonts w:eastAsia="华文中宋" w:hAnsi="华文中宋" w:cs="华文中宋" w:hint="eastAsia"/>
                <w:b/>
                <w:bCs/>
                <w:sz w:val="28"/>
                <w:szCs w:val="28"/>
              </w:rPr>
              <w:t>位：</w:t>
            </w:r>
          </w:p>
        </w:tc>
        <w:tc>
          <w:tcPr>
            <w:tcW w:w="5040" w:type="dxa"/>
          </w:tcPr>
          <w:p w14:paraId="5944DEF7" w14:textId="77777777" w:rsidR="00A6798C" w:rsidRDefault="00A6798C" w:rsidP="00DA62E6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 w:rsidR="00A6798C" w14:paraId="67A4E186" w14:textId="77777777" w:rsidTr="00DA62E6">
        <w:trPr>
          <w:jc w:val="center"/>
        </w:trPr>
        <w:tc>
          <w:tcPr>
            <w:tcW w:w="1800" w:type="dxa"/>
          </w:tcPr>
          <w:p w14:paraId="7522DCE8" w14:textId="77777777" w:rsidR="00A6798C" w:rsidRDefault="00A6798C" w:rsidP="00DA62E6"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eastAsia="华文中宋" w:hAnsi="华文中宋" w:cs="华文中宋" w:hint="eastAsia"/>
                <w:b/>
                <w:bCs/>
                <w:spacing w:val="44"/>
                <w:sz w:val="28"/>
                <w:szCs w:val="28"/>
              </w:rPr>
              <w:t>通讯地</w:t>
            </w:r>
            <w:r>
              <w:rPr>
                <w:rFonts w:eastAsia="华文中宋" w:hAnsi="华文中宋" w:cs="华文中宋" w:hint="eastAsia"/>
                <w:b/>
                <w:bCs/>
                <w:sz w:val="28"/>
                <w:szCs w:val="28"/>
              </w:rPr>
              <w:t>址：</w:t>
            </w:r>
          </w:p>
        </w:tc>
        <w:tc>
          <w:tcPr>
            <w:tcW w:w="5040" w:type="dxa"/>
          </w:tcPr>
          <w:p w14:paraId="558197AE" w14:textId="77777777" w:rsidR="00A6798C" w:rsidRDefault="00A6798C" w:rsidP="00DA62E6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 w:rsidR="00A6798C" w14:paraId="78C0D0CB" w14:textId="77777777" w:rsidTr="00DA62E6">
        <w:trPr>
          <w:jc w:val="center"/>
        </w:trPr>
        <w:tc>
          <w:tcPr>
            <w:tcW w:w="1800" w:type="dxa"/>
          </w:tcPr>
          <w:p w14:paraId="3B6CC06D" w14:textId="77777777" w:rsidR="00A6798C" w:rsidRDefault="00A6798C" w:rsidP="00DA62E6"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eastAsia="华文中宋" w:hAnsi="华文中宋" w:cs="华文中宋" w:hint="eastAsia"/>
                <w:b/>
                <w:bCs/>
                <w:spacing w:val="356"/>
                <w:sz w:val="28"/>
                <w:szCs w:val="28"/>
              </w:rPr>
              <w:t>邮</w:t>
            </w:r>
            <w:r>
              <w:rPr>
                <w:rFonts w:eastAsia="华文中宋" w:hAnsi="华文中宋" w:cs="华文中宋" w:hint="eastAsia"/>
                <w:b/>
                <w:bCs/>
                <w:sz w:val="28"/>
                <w:szCs w:val="28"/>
              </w:rPr>
              <w:t>编：</w:t>
            </w:r>
          </w:p>
        </w:tc>
        <w:tc>
          <w:tcPr>
            <w:tcW w:w="5040" w:type="dxa"/>
          </w:tcPr>
          <w:p w14:paraId="561EDAE8" w14:textId="77777777" w:rsidR="00A6798C" w:rsidRDefault="00A6798C" w:rsidP="00DA62E6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 w:rsidR="00A6798C" w14:paraId="6FC835E6" w14:textId="77777777" w:rsidTr="00DA62E6">
        <w:trPr>
          <w:jc w:val="center"/>
        </w:trPr>
        <w:tc>
          <w:tcPr>
            <w:tcW w:w="1800" w:type="dxa"/>
          </w:tcPr>
          <w:p w14:paraId="1816E5C6" w14:textId="77777777" w:rsidR="00A6798C" w:rsidRDefault="00A6798C" w:rsidP="00DA62E6"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eastAsia="华文中宋" w:hAnsi="华文中宋" w:cs="华文中宋" w:hint="eastAsia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040" w:type="dxa"/>
          </w:tcPr>
          <w:p w14:paraId="4179914E" w14:textId="77777777" w:rsidR="00A6798C" w:rsidRDefault="00A6798C" w:rsidP="00DA62E6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 w:rsidR="00A6798C" w14:paraId="4E3A03FA" w14:textId="77777777" w:rsidTr="00DA62E6">
        <w:trPr>
          <w:jc w:val="center"/>
        </w:trPr>
        <w:tc>
          <w:tcPr>
            <w:tcW w:w="1800" w:type="dxa"/>
          </w:tcPr>
          <w:p w14:paraId="6EC8AD37" w14:textId="77777777" w:rsidR="00A6798C" w:rsidRDefault="00A6798C" w:rsidP="00DA62E6">
            <w:pPr>
              <w:tabs>
                <w:tab w:val="left" w:pos="2520"/>
              </w:tabs>
              <w:spacing w:line="360" w:lineRule="auto"/>
              <w:jc w:val="distribute"/>
              <w:rPr>
                <w:rFonts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eastAsia="华文中宋"/>
                <w:b/>
                <w:bCs/>
                <w:spacing w:val="36"/>
                <w:sz w:val="28"/>
                <w:szCs w:val="28"/>
              </w:rPr>
              <w:t>E-mail</w:t>
            </w:r>
            <w:r>
              <w:rPr>
                <w:rFonts w:eastAsia="华文中宋" w:cs="华文中宋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040" w:type="dxa"/>
          </w:tcPr>
          <w:p w14:paraId="23AA1024" w14:textId="77777777" w:rsidR="00A6798C" w:rsidRDefault="00A6798C" w:rsidP="00DA62E6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  <w:tr w:rsidR="00A6798C" w14:paraId="27226097" w14:textId="77777777" w:rsidTr="00DA62E6">
        <w:trPr>
          <w:trHeight w:val="74"/>
          <w:jc w:val="center"/>
        </w:trPr>
        <w:tc>
          <w:tcPr>
            <w:tcW w:w="1800" w:type="dxa"/>
          </w:tcPr>
          <w:p w14:paraId="22B771ED" w14:textId="77777777" w:rsidR="00A6798C" w:rsidRDefault="00A6798C" w:rsidP="00A6798C">
            <w:pPr>
              <w:tabs>
                <w:tab w:val="left" w:pos="2520"/>
              </w:tabs>
              <w:spacing w:line="360" w:lineRule="auto"/>
              <w:rPr>
                <w:rFonts w:eastAsia="华文中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14:paraId="729A5E59" w14:textId="77777777" w:rsidR="00A6798C" w:rsidRDefault="00A6798C" w:rsidP="00DA62E6">
            <w:pPr>
              <w:tabs>
                <w:tab w:val="left" w:pos="2520"/>
              </w:tabs>
              <w:snapToGrid w:val="0"/>
              <w:spacing w:before="60" w:line="360" w:lineRule="auto"/>
              <w:rPr>
                <w:rFonts w:eastAsia="华文中宋" w:cs="Times New Roman"/>
                <w:position w:val="-10"/>
                <w:sz w:val="24"/>
                <w:szCs w:val="24"/>
              </w:rPr>
            </w:pPr>
          </w:p>
        </w:tc>
      </w:tr>
    </w:tbl>
    <w:p w14:paraId="707DEFF6" w14:textId="61816786" w:rsidR="00A6798C" w:rsidRDefault="00A6798C" w:rsidP="00A6798C">
      <w:pPr>
        <w:tabs>
          <w:tab w:val="left" w:pos="2520"/>
        </w:tabs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ascii="宋体" w:hAnsi="宋体" w:cs="宋体"/>
          <w:sz w:val="32"/>
          <w:szCs w:val="32"/>
        </w:rPr>
        <w:t>2021</w:t>
      </w:r>
      <w:r>
        <w:rPr>
          <w:rFonts w:ascii="宋体" w:hAnsi="宋体" w:cs="宋体" w:hint="eastAsia"/>
          <w:sz w:val="32"/>
          <w:szCs w:val="32"/>
        </w:rPr>
        <w:t>年</w:t>
      </w:r>
      <w:r w:rsidR="00225F99">
        <w:rPr>
          <w:rFonts w:ascii="宋体" w:hAnsi="宋体" w:cs="宋体" w:hint="eastAsia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ascii="宋体" w:cs="Times New Roman"/>
          <w:sz w:val="24"/>
          <w:szCs w:val="24"/>
        </w:rPr>
        <w:br w:type="page"/>
      </w:r>
      <w:r>
        <w:rPr>
          <w:rFonts w:cs="宋体" w:hint="eastAsia"/>
          <w:b/>
          <w:bCs/>
          <w:sz w:val="28"/>
          <w:szCs w:val="28"/>
        </w:rPr>
        <w:lastRenderedPageBreak/>
        <w:t>项目简要信息表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77"/>
        <w:gridCol w:w="103"/>
        <w:gridCol w:w="180"/>
        <w:gridCol w:w="360"/>
        <w:gridCol w:w="77"/>
        <w:gridCol w:w="360"/>
        <w:gridCol w:w="360"/>
        <w:gridCol w:w="159"/>
        <w:gridCol w:w="741"/>
        <w:gridCol w:w="463"/>
        <w:gridCol w:w="900"/>
        <w:gridCol w:w="257"/>
        <w:gridCol w:w="694"/>
        <w:gridCol w:w="309"/>
        <w:gridCol w:w="540"/>
        <w:gridCol w:w="257"/>
        <w:gridCol w:w="823"/>
      </w:tblGrid>
      <w:tr w:rsidR="00A6798C" w14:paraId="1298F652" w14:textId="77777777" w:rsidTr="00DA62E6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12" w:space="0" w:color="000000"/>
            </w:tcBorders>
          </w:tcPr>
          <w:p w14:paraId="2A6BAA94" w14:textId="77777777" w:rsidR="00A6798C" w:rsidRDefault="00A6798C" w:rsidP="00DA62E6">
            <w:pPr>
              <w:spacing w:before="120" w:line="380" w:lineRule="exact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研究</w:t>
            </w:r>
          </w:p>
          <w:p w14:paraId="7F7BAD21" w14:textId="77777777" w:rsidR="00A6798C" w:rsidRDefault="00A6798C" w:rsidP="00DA62E6">
            <w:pPr>
              <w:spacing w:line="380" w:lineRule="exact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课题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</w:tcPr>
          <w:p w14:paraId="46ADC220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名</w:t>
            </w:r>
            <w:r>
              <w:t xml:space="preserve">  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6480" w:type="dxa"/>
            <w:gridSpan w:val="15"/>
            <w:tcBorders>
              <w:top w:val="single" w:sz="12" w:space="0" w:color="000000"/>
            </w:tcBorders>
          </w:tcPr>
          <w:p w14:paraId="12FD1846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A6798C" w14:paraId="2A08A28D" w14:textId="77777777" w:rsidTr="00DA62E6">
        <w:trPr>
          <w:cantSplit/>
          <w:jc w:val="center"/>
        </w:trPr>
        <w:tc>
          <w:tcPr>
            <w:tcW w:w="900" w:type="dxa"/>
            <w:vMerge/>
            <w:tcBorders>
              <w:top w:val="single" w:sz="12" w:space="0" w:color="000000"/>
            </w:tcBorders>
            <w:vAlign w:val="center"/>
          </w:tcPr>
          <w:p w14:paraId="112E66CF" w14:textId="77777777" w:rsidR="00A6798C" w:rsidRDefault="00A6798C" w:rsidP="00DA62E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80" w:type="dxa"/>
            <w:gridSpan w:val="2"/>
          </w:tcPr>
          <w:p w14:paraId="3C2ABD76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2700" w:type="dxa"/>
            <w:gridSpan w:val="8"/>
          </w:tcPr>
          <w:p w14:paraId="4EB31C6D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14:paraId="48566327" w14:textId="77777777" w:rsidR="00A6798C" w:rsidRDefault="00A6798C" w:rsidP="00DA62E6"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申请金额</w:t>
            </w:r>
          </w:p>
        </w:tc>
        <w:tc>
          <w:tcPr>
            <w:tcW w:w="2880" w:type="dxa"/>
            <w:gridSpan w:val="6"/>
          </w:tcPr>
          <w:p w14:paraId="3526BC0A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  <w:r>
              <w:t xml:space="preserve">             </w:t>
            </w:r>
            <w:r>
              <w:rPr>
                <w:rFonts w:cs="宋体" w:hint="eastAsia"/>
              </w:rPr>
              <w:t>（万元）</w:t>
            </w:r>
          </w:p>
        </w:tc>
      </w:tr>
      <w:tr w:rsidR="00A6798C" w14:paraId="2DDB5DCF" w14:textId="77777777" w:rsidTr="00DA62E6">
        <w:trPr>
          <w:cantSplit/>
          <w:jc w:val="center"/>
        </w:trPr>
        <w:tc>
          <w:tcPr>
            <w:tcW w:w="900" w:type="dxa"/>
            <w:vMerge w:val="restart"/>
          </w:tcPr>
          <w:p w14:paraId="2850C9AD" w14:textId="77777777" w:rsidR="00A6798C" w:rsidRDefault="00A6798C" w:rsidP="00DA62E6">
            <w:pPr>
              <w:spacing w:before="240" w:line="420" w:lineRule="exact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</w:t>
            </w:r>
          </w:p>
          <w:p w14:paraId="3E55AC24" w14:textId="77777777" w:rsidR="00A6798C" w:rsidRDefault="00A6798C" w:rsidP="00DA62E6">
            <w:pPr>
              <w:spacing w:before="120" w:line="420" w:lineRule="exact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请</w:t>
            </w:r>
          </w:p>
          <w:p w14:paraId="77B9C70D" w14:textId="77777777" w:rsidR="00A6798C" w:rsidRDefault="00A6798C" w:rsidP="00DA62E6">
            <w:pPr>
              <w:spacing w:before="120" w:line="420" w:lineRule="exact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人</w:t>
            </w:r>
          </w:p>
        </w:tc>
        <w:tc>
          <w:tcPr>
            <w:tcW w:w="1080" w:type="dxa"/>
            <w:gridSpan w:val="2"/>
          </w:tcPr>
          <w:p w14:paraId="2D164618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977" w:type="dxa"/>
            <w:gridSpan w:val="4"/>
          </w:tcPr>
          <w:p w14:paraId="4A8BD0AC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519" w:type="dxa"/>
            <w:gridSpan w:val="2"/>
          </w:tcPr>
          <w:p w14:paraId="70D13B09" w14:textId="77777777" w:rsidR="00A6798C" w:rsidRDefault="00A6798C" w:rsidP="00DA62E6"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204" w:type="dxa"/>
            <w:gridSpan w:val="2"/>
          </w:tcPr>
          <w:p w14:paraId="25D2BF55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102EB7C" w14:textId="77777777" w:rsidR="00A6798C" w:rsidRDefault="00A6798C" w:rsidP="00DA62E6"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260" w:type="dxa"/>
            <w:gridSpan w:val="3"/>
          </w:tcPr>
          <w:p w14:paraId="0810B217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540" w:type="dxa"/>
          </w:tcPr>
          <w:p w14:paraId="038CDF1F" w14:textId="77777777" w:rsidR="00A6798C" w:rsidRDefault="00A6798C" w:rsidP="00DA62E6"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080" w:type="dxa"/>
            <w:gridSpan w:val="2"/>
          </w:tcPr>
          <w:p w14:paraId="4E5855AB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A6798C" w14:paraId="02350C11" w14:textId="77777777" w:rsidTr="00DA62E6">
        <w:trPr>
          <w:cantSplit/>
          <w:jc w:val="center"/>
        </w:trPr>
        <w:tc>
          <w:tcPr>
            <w:tcW w:w="900" w:type="dxa"/>
            <w:vMerge/>
            <w:vAlign w:val="center"/>
          </w:tcPr>
          <w:p w14:paraId="53AA9C20" w14:textId="77777777" w:rsidR="00A6798C" w:rsidRDefault="00A6798C" w:rsidP="00DA62E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80" w:type="dxa"/>
            <w:gridSpan w:val="2"/>
          </w:tcPr>
          <w:p w14:paraId="53344DDE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</w:t>
            </w:r>
            <w:r>
              <w:t xml:space="preserve">  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977" w:type="dxa"/>
            <w:gridSpan w:val="4"/>
          </w:tcPr>
          <w:p w14:paraId="189C1A1D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519" w:type="dxa"/>
            <w:gridSpan w:val="2"/>
          </w:tcPr>
          <w:p w14:paraId="37A2838E" w14:textId="77777777" w:rsidR="00A6798C" w:rsidRDefault="00A6798C" w:rsidP="00DA62E6"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学位</w:t>
            </w:r>
          </w:p>
        </w:tc>
        <w:tc>
          <w:tcPr>
            <w:tcW w:w="1204" w:type="dxa"/>
            <w:gridSpan w:val="2"/>
          </w:tcPr>
          <w:p w14:paraId="709DC130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F095023" w14:textId="77777777" w:rsidR="00A6798C" w:rsidRDefault="00A6798C" w:rsidP="00DA62E6"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</w:t>
            </w:r>
            <w:r>
              <w:t xml:space="preserve">    </w:t>
            </w:r>
            <w:proofErr w:type="gramStart"/>
            <w:r>
              <w:rPr>
                <w:rFonts w:cs="宋体" w:hint="eastAsia"/>
              </w:rPr>
              <w:t>务</w:t>
            </w:r>
            <w:proofErr w:type="gramEnd"/>
          </w:p>
        </w:tc>
        <w:tc>
          <w:tcPr>
            <w:tcW w:w="1260" w:type="dxa"/>
            <w:gridSpan w:val="3"/>
          </w:tcPr>
          <w:p w14:paraId="535438BD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540" w:type="dxa"/>
          </w:tcPr>
          <w:p w14:paraId="61118566" w14:textId="77777777" w:rsidR="00A6798C" w:rsidRDefault="00A6798C" w:rsidP="00DA62E6"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</w:t>
            </w:r>
          </w:p>
        </w:tc>
        <w:tc>
          <w:tcPr>
            <w:tcW w:w="1080" w:type="dxa"/>
            <w:gridSpan w:val="2"/>
          </w:tcPr>
          <w:p w14:paraId="7837729E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A6798C" w14:paraId="33A32F87" w14:textId="77777777" w:rsidTr="00DA62E6">
        <w:trPr>
          <w:cantSplit/>
          <w:jc w:val="center"/>
        </w:trPr>
        <w:tc>
          <w:tcPr>
            <w:tcW w:w="900" w:type="dxa"/>
            <w:vMerge/>
            <w:vAlign w:val="center"/>
          </w:tcPr>
          <w:p w14:paraId="481C949C" w14:textId="77777777" w:rsidR="00A6798C" w:rsidRDefault="00A6798C" w:rsidP="00DA62E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80" w:type="dxa"/>
            <w:gridSpan w:val="2"/>
          </w:tcPr>
          <w:p w14:paraId="0B7DF381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所在单位</w:t>
            </w:r>
          </w:p>
        </w:tc>
        <w:tc>
          <w:tcPr>
            <w:tcW w:w="2700" w:type="dxa"/>
            <w:gridSpan w:val="8"/>
          </w:tcPr>
          <w:p w14:paraId="79F34346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468C31A" w14:textId="77777777" w:rsidR="00A6798C" w:rsidRDefault="00A6798C" w:rsidP="00DA62E6">
            <w:pPr>
              <w:spacing w:before="120" w:after="120"/>
              <w:ind w:left="-284" w:right="-284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</w:t>
            </w:r>
            <w:r>
              <w:t xml:space="preserve">    </w:t>
            </w:r>
            <w:r>
              <w:rPr>
                <w:rFonts w:cs="宋体" w:hint="eastAsia"/>
              </w:rPr>
              <w:t>质</w:t>
            </w:r>
          </w:p>
        </w:tc>
        <w:tc>
          <w:tcPr>
            <w:tcW w:w="2880" w:type="dxa"/>
            <w:gridSpan w:val="6"/>
          </w:tcPr>
          <w:p w14:paraId="42117ADC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  <w:r>
              <w:t>A.</w:t>
            </w:r>
            <w:r>
              <w:rPr>
                <w:rFonts w:cs="宋体" w:hint="eastAsia"/>
              </w:rPr>
              <w:t>高校</w:t>
            </w:r>
            <w:r>
              <w:t>B.</w:t>
            </w:r>
            <w:r>
              <w:rPr>
                <w:rFonts w:cs="宋体" w:hint="eastAsia"/>
              </w:rPr>
              <w:t>科研单位</w:t>
            </w:r>
            <w:r>
              <w:t>C.</w:t>
            </w:r>
            <w:r>
              <w:rPr>
                <w:rFonts w:cs="宋体" w:hint="eastAsia"/>
              </w:rPr>
              <w:t>其他</w:t>
            </w:r>
          </w:p>
        </w:tc>
      </w:tr>
      <w:tr w:rsidR="00A6798C" w14:paraId="2622184D" w14:textId="77777777" w:rsidTr="00DA62E6">
        <w:trPr>
          <w:cantSplit/>
          <w:jc w:val="center"/>
        </w:trPr>
        <w:tc>
          <w:tcPr>
            <w:tcW w:w="900" w:type="dxa"/>
            <w:vMerge/>
            <w:vAlign w:val="center"/>
          </w:tcPr>
          <w:p w14:paraId="16630D36" w14:textId="77777777" w:rsidR="00A6798C" w:rsidRDefault="00A6798C" w:rsidP="00DA62E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620" w:type="dxa"/>
            <w:gridSpan w:val="4"/>
          </w:tcPr>
          <w:p w14:paraId="70FE88D0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身份证或护照号</w:t>
            </w:r>
          </w:p>
        </w:tc>
        <w:tc>
          <w:tcPr>
            <w:tcW w:w="2160" w:type="dxa"/>
            <w:gridSpan w:val="6"/>
          </w:tcPr>
          <w:p w14:paraId="6FD3763E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14:paraId="1E6C0AE8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社会兼职</w:t>
            </w:r>
          </w:p>
        </w:tc>
        <w:tc>
          <w:tcPr>
            <w:tcW w:w="2880" w:type="dxa"/>
            <w:gridSpan w:val="6"/>
          </w:tcPr>
          <w:p w14:paraId="31EB2CCA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</w:p>
        </w:tc>
      </w:tr>
      <w:tr w:rsidR="00A6798C" w14:paraId="648E07D1" w14:textId="77777777" w:rsidTr="00DA62E6">
        <w:trPr>
          <w:cantSplit/>
          <w:jc w:val="center"/>
        </w:trPr>
        <w:tc>
          <w:tcPr>
            <w:tcW w:w="900" w:type="dxa"/>
            <w:vMerge w:val="restart"/>
            <w:vAlign w:val="center"/>
          </w:tcPr>
          <w:p w14:paraId="050B106D" w14:textId="77777777" w:rsidR="00A6798C" w:rsidRDefault="00A6798C" w:rsidP="00DA62E6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</w:t>
            </w:r>
          </w:p>
          <w:p w14:paraId="1481DFE5" w14:textId="77777777" w:rsidR="00A6798C" w:rsidRDefault="00A6798C" w:rsidP="00DA62E6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  <w:p w14:paraId="557713CE" w14:textId="77777777" w:rsidR="00A6798C" w:rsidRDefault="00A6798C" w:rsidP="00DA62E6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</w:t>
            </w:r>
          </w:p>
          <w:p w14:paraId="543FA7D7" w14:textId="77777777" w:rsidR="00A6798C" w:rsidRDefault="00A6798C" w:rsidP="00DA62E6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  <w:p w14:paraId="2916D36D" w14:textId="77777777" w:rsidR="00A6798C" w:rsidRDefault="00A6798C" w:rsidP="00DA62E6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组</w:t>
            </w:r>
          </w:p>
          <w:p w14:paraId="6BB9BAC9" w14:textId="77777777" w:rsidR="00A6798C" w:rsidRDefault="00A6798C" w:rsidP="00DA62E6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  <w:p w14:paraId="4F3FA814" w14:textId="77777777" w:rsidR="00A6798C" w:rsidRDefault="00A6798C" w:rsidP="00DA62E6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</w:t>
            </w:r>
          </w:p>
          <w:p w14:paraId="581FF93B" w14:textId="77777777" w:rsidR="00A6798C" w:rsidRDefault="00A6798C" w:rsidP="00DA62E6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  <w:p w14:paraId="5DA930D6" w14:textId="77777777" w:rsidR="00A6798C" w:rsidRDefault="00A6798C" w:rsidP="00DA62E6">
            <w:pPr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员</w:t>
            </w:r>
          </w:p>
        </w:tc>
        <w:tc>
          <w:tcPr>
            <w:tcW w:w="977" w:type="dxa"/>
            <w:vAlign w:val="center"/>
          </w:tcPr>
          <w:p w14:paraId="3EC36ADE" w14:textId="77777777" w:rsidR="00A6798C" w:rsidRDefault="00A6798C" w:rsidP="00DA62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20" w:type="dxa"/>
            <w:gridSpan w:val="4"/>
            <w:vAlign w:val="center"/>
          </w:tcPr>
          <w:p w14:paraId="69E79A6B" w14:textId="77777777" w:rsidR="00A6798C" w:rsidRDefault="00A6798C" w:rsidP="00DA62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751BD78E" w14:textId="77777777" w:rsidR="00A6798C" w:rsidRDefault="00A6798C" w:rsidP="00DA62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14:paraId="482956E0" w14:textId="77777777" w:rsidR="00A6798C" w:rsidRDefault="00A6798C" w:rsidP="00DA62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620" w:type="dxa"/>
            <w:gridSpan w:val="3"/>
            <w:vAlign w:val="center"/>
          </w:tcPr>
          <w:p w14:paraId="74F6A59D" w14:textId="77777777" w:rsidR="00A6798C" w:rsidRDefault="00A6798C" w:rsidP="00DA62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694" w:type="dxa"/>
            <w:vAlign w:val="center"/>
          </w:tcPr>
          <w:p w14:paraId="353C7ADC" w14:textId="77777777" w:rsidR="00A6798C" w:rsidRDefault="00A6798C" w:rsidP="00DA62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参加月数</w:t>
            </w:r>
          </w:p>
        </w:tc>
        <w:tc>
          <w:tcPr>
            <w:tcW w:w="1106" w:type="dxa"/>
            <w:gridSpan w:val="3"/>
            <w:vAlign w:val="center"/>
          </w:tcPr>
          <w:p w14:paraId="6C422974" w14:textId="77777777" w:rsidR="00A6798C" w:rsidRDefault="00A6798C" w:rsidP="00DA62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项目分工</w:t>
            </w:r>
          </w:p>
        </w:tc>
        <w:tc>
          <w:tcPr>
            <w:tcW w:w="823" w:type="dxa"/>
            <w:vAlign w:val="center"/>
          </w:tcPr>
          <w:p w14:paraId="413D37AF" w14:textId="77777777" w:rsidR="00A6798C" w:rsidRDefault="00A6798C" w:rsidP="00DA62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签章</w:t>
            </w:r>
          </w:p>
        </w:tc>
      </w:tr>
      <w:tr w:rsidR="00A6798C" w14:paraId="16457CAF" w14:textId="77777777" w:rsidTr="00DA62E6">
        <w:trPr>
          <w:cantSplit/>
          <w:trHeight w:val="308"/>
          <w:jc w:val="center"/>
        </w:trPr>
        <w:tc>
          <w:tcPr>
            <w:tcW w:w="900" w:type="dxa"/>
            <w:vMerge/>
            <w:vAlign w:val="center"/>
          </w:tcPr>
          <w:p w14:paraId="37CED590" w14:textId="77777777" w:rsidR="00A6798C" w:rsidRDefault="00A6798C" w:rsidP="00DA62E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977" w:type="dxa"/>
          </w:tcPr>
          <w:p w14:paraId="14E3B9BA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4"/>
          </w:tcPr>
          <w:p w14:paraId="7F58C1D3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</w:tcPr>
          <w:p w14:paraId="0B10B0C5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</w:tcPr>
          <w:p w14:paraId="1A5A2573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gridSpan w:val="3"/>
          </w:tcPr>
          <w:p w14:paraId="0F5B62E1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 w14:paraId="3FED0AC2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106" w:type="dxa"/>
            <w:gridSpan w:val="3"/>
          </w:tcPr>
          <w:p w14:paraId="03C29716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823" w:type="dxa"/>
          </w:tcPr>
          <w:p w14:paraId="5B2ADBF7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A6798C" w14:paraId="1CD8401A" w14:textId="77777777" w:rsidTr="00DA62E6">
        <w:trPr>
          <w:cantSplit/>
          <w:trHeight w:val="308"/>
          <w:jc w:val="center"/>
        </w:trPr>
        <w:tc>
          <w:tcPr>
            <w:tcW w:w="900" w:type="dxa"/>
            <w:vMerge/>
            <w:vAlign w:val="center"/>
          </w:tcPr>
          <w:p w14:paraId="02CCF2E9" w14:textId="77777777" w:rsidR="00A6798C" w:rsidRDefault="00A6798C" w:rsidP="00DA62E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977" w:type="dxa"/>
          </w:tcPr>
          <w:p w14:paraId="0B8F8401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4"/>
          </w:tcPr>
          <w:p w14:paraId="1BC7C60D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</w:tcPr>
          <w:p w14:paraId="5A05A738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</w:tcPr>
          <w:p w14:paraId="25ECFD61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gridSpan w:val="3"/>
          </w:tcPr>
          <w:p w14:paraId="0FC12EEF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 w14:paraId="01323F40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106" w:type="dxa"/>
            <w:gridSpan w:val="3"/>
          </w:tcPr>
          <w:p w14:paraId="7FB1251B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823" w:type="dxa"/>
          </w:tcPr>
          <w:p w14:paraId="49E9791E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A6798C" w14:paraId="266C1075" w14:textId="77777777" w:rsidTr="00DA62E6">
        <w:trPr>
          <w:cantSplit/>
          <w:trHeight w:val="308"/>
          <w:jc w:val="center"/>
        </w:trPr>
        <w:tc>
          <w:tcPr>
            <w:tcW w:w="900" w:type="dxa"/>
            <w:vMerge/>
            <w:vAlign w:val="center"/>
          </w:tcPr>
          <w:p w14:paraId="2F1FF4DF" w14:textId="77777777" w:rsidR="00A6798C" w:rsidRDefault="00A6798C" w:rsidP="00DA62E6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977" w:type="dxa"/>
          </w:tcPr>
          <w:p w14:paraId="7801D72A" w14:textId="77777777" w:rsidR="00A6798C" w:rsidRDefault="00A6798C" w:rsidP="00DA62E6">
            <w:pPr>
              <w:spacing w:before="120" w:after="120"/>
              <w:ind w:left="-340" w:right="-34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4"/>
          </w:tcPr>
          <w:p w14:paraId="79A86363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gridSpan w:val="2"/>
          </w:tcPr>
          <w:p w14:paraId="4BF9B3FE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gridSpan w:val="2"/>
          </w:tcPr>
          <w:p w14:paraId="457AE7D2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gridSpan w:val="3"/>
          </w:tcPr>
          <w:p w14:paraId="171C473F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694" w:type="dxa"/>
          </w:tcPr>
          <w:p w14:paraId="32E5FB34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1106" w:type="dxa"/>
            <w:gridSpan w:val="3"/>
          </w:tcPr>
          <w:p w14:paraId="3BE2C006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  <w:tc>
          <w:tcPr>
            <w:tcW w:w="823" w:type="dxa"/>
          </w:tcPr>
          <w:p w14:paraId="04ED809F" w14:textId="77777777" w:rsidR="00A6798C" w:rsidRDefault="00A6798C" w:rsidP="00DA62E6">
            <w:pPr>
              <w:spacing w:before="120" w:after="120"/>
              <w:jc w:val="center"/>
              <w:rPr>
                <w:rFonts w:cs="Times New Roman"/>
              </w:rPr>
            </w:pPr>
          </w:p>
        </w:tc>
      </w:tr>
      <w:tr w:rsidR="00A6798C" w14:paraId="4B420977" w14:textId="77777777" w:rsidTr="00DA62E6">
        <w:trPr>
          <w:cantSplit/>
          <w:jc w:val="center"/>
        </w:trPr>
        <w:tc>
          <w:tcPr>
            <w:tcW w:w="8460" w:type="dxa"/>
            <w:gridSpan w:val="18"/>
          </w:tcPr>
          <w:p w14:paraId="1AC010ED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申申请</w:t>
            </w:r>
            <w:proofErr w:type="gramEnd"/>
            <w:r>
              <w:rPr>
                <w:rFonts w:ascii="宋体" w:hAnsi="宋体" w:cs="宋体" w:hint="eastAsia"/>
              </w:rPr>
              <w:t>课题内容提要（</w:t>
            </w:r>
            <w:r>
              <w:rPr>
                <w:rFonts w:ascii="宋体" w:hAnsi="宋体" w:cs="宋体"/>
              </w:rPr>
              <w:t>400</w:t>
            </w:r>
            <w:r>
              <w:rPr>
                <w:rFonts w:ascii="宋体" w:hAnsi="宋体" w:cs="宋体" w:hint="eastAsia"/>
              </w:rPr>
              <w:t>以内）：</w:t>
            </w:r>
          </w:p>
          <w:p w14:paraId="55562552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64E290BB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62D73CE2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764799F7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33EAA034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4B10ADF3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59EE32EB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222453F0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66B4ED9C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460C6831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6505F691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30D0FF8E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5CE8AD1F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6546637D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58639B75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004FCAAC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101EE2EF" w14:textId="77777777" w:rsidR="00A6798C" w:rsidRDefault="00A6798C" w:rsidP="00DA62E6">
            <w:pPr>
              <w:ind w:left="-284" w:right="-284"/>
              <w:jc w:val="left"/>
              <w:rPr>
                <w:rFonts w:ascii="宋体" w:cs="宋体"/>
              </w:rPr>
            </w:pPr>
          </w:p>
          <w:p w14:paraId="0BF49204" w14:textId="77777777" w:rsidR="00A6798C" w:rsidRDefault="00A6798C" w:rsidP="00DA62E6">
            <w:pPr>
              <w:ind w:left="-284" w:right="-284"/>
              <w:jc w:val="left"/>
              <w:rPr>
                <w:rFonts w:cs="Times New Roman"/>
              </w:rPr>
            </w:pPr>
          </w:p>
          <w:p w14:paraId="40926539" w14:textId="77777777" w:rsidR="00A6798C" w:rsidRDefault="00A6798C" w:rsidP="00DA62E6">
            <w:pPr>
              <w:spacing w:line="320" w:lineRule="exact"/>
              <w:ind w:left="-284" w:right="-284"/>
              <w:jc w:val="center"/>
              <w:rPr>
                <w:rFonts w:cs="Times New Roman"/>
              </w:rPr>
            </w:pPr>
          </w:p>
        </w:tc>
      </w:tr>
      <w:tr w:rsidR="00A6798C" w14:paraId="29711D1D" w14:textId="77777777" w:rsidTr="00DA62E6">
        <w:trPr>
          <w:cantSplit/>
          <w:jc w:val="center"/>
        </w:trPr>
        <w:tc>
          <w:tcPr>
            <w:tcW w:w="2160" w:type="dxa"/>
            <w:gridSpan w:val="4"/>
            <w:tcBorders>
              <w:bottom w:val="single" w:sz="12" w:space="0" w:color="000000"/>
            </w:tcBorders>
          </w:tcPr>
          <w:p w14:paraId="3F71EA67" w14:textId="77777777" w:rsidR="00A6798C" w:rsidRDefault="00A6798C" w:rsidP="00DA62E6">
            <w:pPr>
              <w:spacing w:before="120" w:after="120"/>
              <w:rPr>
                <w:rFonts w:cs="Times New Roman"/>
              </w:rPr>
            </w:pPr>
            <w:r>
              <w:rPr>
                <w:rFonts w:cs="宋体" w:hint="eastAsia"/>
              </w:rPr>
              <w:t>关键词（最多六个）</w:t>
            </w:r>
          </w:p>
        </w:tc>
        <w:tc>
          <w:tcPr>
            <w:tcW w:w="6300" w:type="dxa"/>
            <w:gridSpan w:val="14"/>
            <w:tcBorders>
              <w:bottom w:val="single" w:sz="12" w:space="0" w:color="000000"/>
            </w:tcBorders>
          </w:tcPr>
          <w:p w14:paraId="103A58E6" w14:textId="77777777" w:rsidR="00A6798C" w:rsidRDefault="00A6798C" w:rsidP="00DA62E6">
            <w:pPr>
              <w:spacing w:before="120" w:after="120"/>
              <w:rPr>
                <w:rFonts w:cs="Times New Roman"/>
              </w:rPr>
            </w:pPr>
          </w:p>
        </w:tc>
      </w:tr>
    </w:tbl>
    <w:p w14:paraId="7376A5CB" w14:textId="77777777" w:rsidR="00A6798C" w:rsidRDefault="00A6798C" w:rsidP="00A6798C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 w:firstLineChars="200" w:firstLine="482"/>
        <w:textAlignment w:val="bottom"/>
        <w:rPr>
          <w:rFonts w:ascii="宋体" w:cs="Times New Roman"/>
          <w:b/>
          <w:bCs/>
          <w:sz w:val="24"/>
          <w:szCs w:val="24"/>
        </w:rPr>
      </w:pPr>
    </w:p>
    <w:p w14:paraId="29C348CB" w14:textId="77777777" w:rsidR="00A6798C" w:rsidRDefault="00A6798C" w:rsidP="00A6798C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二、申请课题详细信息（3000字以内）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6798C" w14:paraId="7F591B23" w14:textId="77777777" w:rsidTr="00DA62E6">
        <w:tc>
          <w:tcPr>
            <w:tcW w:w="8522" w:type="dxa"/>
          </w:tcPr>
          <w:p w14:paraId="43CC6AE3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.研究目的、意义及国内外研究概况</w:t>
            </w:r>
          </w:p>
          <w:p w14:paraId="142D69D3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2D417196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42AF483B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5972D6E0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25AA283E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0BD69656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4252237B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6427EF09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6B0A25CD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  <w:tr w:rsidR="00A6798C" w14:paraId="6AF59091" w14:textId="77777777" w:rsidTr="00DA62E6">
        <w:tc>
          <w:tcPr>
            <w:tcW w:w="8522" w:type="dxa"/>
          </w:tcPr>
          <w:p w14:paraId="1872FCB0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.研究目标、研究内容和技术路线</w:t>
            </w:r>
          </w:p>
          <w:p w14:paraId="0E549FDE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5F85B667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27B37472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2A8709E4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19932674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3D36F394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002B3A87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157104A5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2BCBD8E1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464BF4A7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  <w:tr w:rsidR="00A6798C" w14:paraId="0C143D70" w14:textId="77777777" w:rsidTr="00DA62E6">
        <w:tc>
          <w:tcPr>
            <w:tcW w:w="8522" w:type="dxa"/>
          </w:tcPr>
          <w:p w14:paraId="69B80C13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.拟解决的关键问题、创新点</w:t>
            </w:r>
          </w:p>
          <w:p w14:paraId="54B4296A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1EA5B2A8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55C3A721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4DEF7D7F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77AE492D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743A2D98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76F40FEF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  <w:tr w:rsidR="00A6798C" w14:paraId="1B8BA95B" w14:textId="77777777" w:rsidTr="00DA62E6">
        <w:tc>
          <w:tcPr>
            <w:tcW w:w="8522" w:type="dxa"/>
          </w:tcPr>
          <w:p w14:paraId="7F859DAB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lastRenderedPageBreak/>
              <w:t>4</w:t>
            </w:r>
            <w:r>
              <w:rPr>
                <w:rFonts w:ascii="宋体" w:hAnsi="宋体" w:cs="宋体" w:hint="eastAsia"/>
              </w:rPr>
              <w:t>.研究工作总体安排、进度安排（包括来本实验室的计划安排）</w:t>
            </w:r>
          </w:p>
          <w:p w14:paraId="43FE9ADD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1987DFF0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0CA6B0E3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71DCBEDE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3C9332A6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760AE8A3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  <w:tr w:rsidR="00A6798C" w14:paraId="43F178C2" w14:textId="77777777" w:rsidTr="00DA62E6">
        <w:tc>
          <w:tcPr>
            <w:tcW w:w="8522" w:type="dxa"/>
          </w:tcPr>
          <w:p w14:paraId="57ECD083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.预期目标及成果</w:t>
            </w:r>
          </w:p>
          <w:p w14:paraId="3308243B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5A62C1D3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19B2A60E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759917DC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0D355CA5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532FD405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6CE5B8DA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  <w:tr w:rsidR="00A6798C" w14:paraId="55AF43D9" w14:textId="77777777" w:rsidTr="00DA62E6">
        <w:tc>
          <w:tcPr>
            <w:tcW w:w="8522" w:type="dxa"/>
          </w:tcPr>
          <w:p w14:paraId="21B2842B" w14:textId="77777777" w:rsidR="00A6798C" w:rsidRDefault="00A6798C" w:rsidP="00DA62E6">
            <w:pPr>
              <w:spacing w:before="120" w:after="120"/>
              <w:ind w:right="-34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.与本课题相关的工作基础</w:t>
            </w:r>
            <w:r>
              <w:rPr>
                <w:rFonts w:ascii="宋体" w:hAnsi="宋体" w:cs="宋体"/>
              </w:rPr>
              <w:t xml:space="preserve"> </w:t>
            </w:r>
          </w:p>
          <w:p w14:paraId="5885295B" w14:textId="77777777" w:rsidR="00A6798C" w:rsidRDefault="00A6798C" w:rsidP="00DA62E6">
            <w:pPr>
              <w:spacing w:before="120" w:after="120"/>
              <w:ind w:right="-340"/>
              <w:rPr>
                <w:rFonts w:ascii="宋体" w:hAnsi="宋体" w:cs="宋体"/>
              </w:rPr>
            </w:pPr>
          </w:p>
          <w:p w14:paraId="079069B2" w14:textId="77777777" w:rsidR="00A6798C" w:rsidRDefault="00A6798C" w:rsidP="00DA62E6">
            <w:pPr>
              <w:spacing w:before="120" w:after="120"/>
              <w:ind w:right="-340"/>
              <w:rPr>
                <w:rFonts w:ascii="宋体" w:hAnsi="宋体" w:cs="宋体"/>
              </w:rPr>
            </w:pPr>
          </w:p>
          <w:p w14:paraId="4A3378C7" w14:textId="77777777" w:rsidR="00A6798C" w:rsidRDefault="00A6798C" w:rsidP="00DA62E6">
            <w:pPr>
              <w:spacing w:before="120" w:after="120"/>
              <w:ind w:right="-340"/>
              <w:rPr>
                <w:rFonts w:ascii="宋体" w:hAnsi="宋体" w:cs="宋体"/>
              </w:rPr>
            </w:pPr>
          </w:p>
          <w:p w14:paraId="33AD3D17" w14:textId="77777777" w:rsidR="00A6798C" w:rsidRDefault="00A6798C" w:rsidP="00DA62E6">
            <w:pPr>
              <w:spacing w:before="120" w:after="120"/>
              <w:ind w:right="-340"/>
              <w:rPr>
                <w:rFonts w:ascii="宋体" w:hAnsi="宋体" w:cs="宋体"/>
              </w:rPr>
            </w:pPr>
          </w:p>
          <w:p w14:paraId="180D6A2F" w14:textId="77777777" w:rsidR="00A6798C" w:rsidRDefault="00A6798C" w:rsidP="00DA62E6">
            <w:pPr>
              <w:spacing w:before="120" w:after="120"/>
              <w:ind w:right="-340"/>
              <w:rPr>
                <w:rFonts w:ascii="宋体" w:hAnsi="宋体" w:cs="宋体"/>
              </w:rPr>
            </w:pPr>
          </w:p>
        </w:tc>
      </w:tr>
      <w:tr w:rsidR="00A6798C" w14:paraId="6D804724" w14:textId="77777777" w:rsidTr="00DA62E6">
        <w:tc>
          <w:tcPr>
            <w:tcW w:w="8522" w:type="dxa"/>
          </w:tcPr>
          <w:p w14:paraId="3FCAAD34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.参加研究人员情况</w:t>
            </w:r>
          </w:p>
          <w:p w14:paraId="5D6387C5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4E5C6F46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4B25C10C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026BC36D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7B34ECCF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386DB498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63B5EB48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55100E9C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  <w:p w14:paraId="640D4E43" w14:textId="77777777" w:rsidR="00A6798C" w:rsidRDefault="00A6798C" w:rsidP="00DA62E6">
            <w:pPr>
              <w:spacing w:before="120" w:after="120"/>
              <w:ind w:right="-340"/>
              <w:rPr>
                <w:rFonts w:ascii="宋体" w:cs="宋体"/>
              </w:rPr>
            </w:pPr>
          </w:p>
        </w:tc>
      </w:tr>
    </w:tbl>
    <w:p w14:paraId="6D361202" w14:textId="77777777" w:rsidR="00A6798C" w:rsidRDefault="00A6798C" w:rsidP="00A6798C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三、经费预算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1800"/>
        <w:gridCol w:w="3860"/>
      </w:tblGrid>
      <w:tr w:rsidR="00A6798C" w14:paraId="7FBD8AA5" w14:textId="77777777" w:rsidTr="00DA62E6">
        <w:trPr>
          <w:trHeight w:val="239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DC026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科目</w:t>
            </w:r>
            <w:r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16185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经费概算（万元）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724DA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备注（计算依据与说明）</w:t>
            </w:r>
            <w:r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</w:tr>
      <w:tr w:rsidR="00A6798C" w14:paraId="143C2AFC" w14:textId="77777777" w:rsidTr="00DA62E6">
        <w:trPr>
          <w:trHeight w:val="491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CD8C6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材料费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EF15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黑体" w:hAnsi="Arial" w:cs="Times New Roman"/>
                <w:color w:val="000000"/>
                <w:kern w:val="0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D997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A6798C" w14:paraId="3905C236" w14:textId="77777777" w:rsidTr="00DA62E6">
        <w:trPr>
          <w:trHeight w:val="491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9B0B4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测试化验加工费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DB36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Times New Roman"/>
                <w:color w:val="000000"/>
                <w:kern w:val="0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56B9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A6798C" w14:paraId="10538DA4" w14:textId="77777777" w:rsidTr="00DA62E6">
        <w:trPr>
          <w:trHeight w:val="491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64A4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出版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文献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信息传播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</w:p>
          <w:p w14:paraId="5039A4F2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知识产权事务费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9A8B0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Times New Roman"/>
                <w:color w:val="000000"/>
                <w:kern w:val="0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93A6F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A6798C" w14:paraId="7C67A126" w14:textId="77777777" w:rsidTr="00DA62E6">
        <w:trPr>
          <w:trHeight w:val="320"/>
          <w:jc w:val="center"/>
        </w:trPr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D93D5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合</w:t>
            </w:r>
            <w:r>
              <w:rPr>
                <w:rFonts w:asci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</w:rPr>
              <w:t>计</w:t>
            </w:r>
            <w:r>
              <w:rPr>
                <w:rFonts w:asci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5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D489E" w14:textId="77777777" w:rsidR="00A6798C" w:rsidRDefault="00A6798C" w:rsidP="00DA62E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黑体" w:hAnsi="Arial" w:cs="Times New Roman"/>
                <w:color w:val="000000"/>
                <w:kern w:val="0"/>
              </w:rPr>
            </w:pPr>
          </w:p>
        </w:tc>
      </w:tr>
      <w:tr w:rsidR="00A6798C" w14:paraId="036A697A" w14:textId="77777777" w:rsidTr="00DA62E6">
        <w:trPr>
          <w:trHeight w:val="320"/>
          <w:jc w:val="center"/>
        </w:trPr>
        <w:tc>
          <w:tcPr>
            <w:tcW w:w="8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E2126" w14:textId="77777777" w:rsidR="00A6798C" w:rsidRPr="00DD26E6" w:rsidRDefault="00A6798C" w:rsidP="00DA62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黑体" w:hAnsi="Arial" w:cs="Times New Roman"/>
                <w:b/>
                <w:color w:val="000000"/>
                <w:kern w:val="0"/>
              </w:rPr>
            </w:pPr>
            <w:r w:rsidRPr="00DD26E6">
              <w:rPr>
                <w:rFonts w:ascii="宋体" w:hAnsi="宋体" w:cs="宋体" w:hint="eastAsia"/>
                <w:b/>
                <w:color w:val="000000"/>
                <w:kern w:val="0"/>
              </w:rPr>
              <w:t>注：重点实验室开放课题</w:t>
            </w:r>
            <w:bookmarkStart w:id="0" w:name="baidusnap4"/>
            <w:bookmarkEnd w:id="0"/>
            <w:r w:rsidRPr="00DD26E6">
              <w:rPr>
                <w:rFonts w:ascii="宋体" w:hAnsi="宋体" w:cs="宋体" w:hint="eastAsia"/>
                <w:b/>
                <w:color w:val="000000"/>
                <w:kern w:val="0"/>
              </w:rPr>
              <w:t>经费不</w:t>
            </w:r>
            <w:bookmarkStart w:id="1" w:name="baidusnap6"/>
            <w:bookmarkEnd w:id="1"/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予</w:t>
            </w:r>
            <w:r w:rsidRPr="00DD26E6">
              <w:rPr>
                <w:rFonts w:ascii="宋体" w:hAnsi="宋体" w:cs="宋体" w:hint="eastAsia"/>
                <w:b/>
                <w:color w:val="000000"/>
                <w:kern w:val="0"/>
              </w:rPr>
              <w:t>外拨，一律采取实报实销方式支出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，</w:t>
            </w:r>
            <w:r w:rsidRPr="00DD26E6">
              <w:rPr>
                <w:rFonts w:ascii="宋体" w:hAnsi="宋体" w:cs="宋体" w:hint="eastAsia"/>
                <w:b/>
                <w:color w:val="000000"/>
                <w:kern w:val="0"/>
              </w:rPr>
              <w:t>相关支出需符合我单位财务管理相关规定。</w:t>
            </w:r>
          </w:p>
        </w:tc>
      </w:tr>
    </w:tbl>
    <w:p w14:paraId="7549D338" w14:textId="77777777" w:rsidR="00A6798C" w:rsidRDefault="00A6798C" w:rsidP="00A6798C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cs="宋体"/>
          <w:b/>
          <w:bCs/>
          <w:sz w:val="28"/>
          <w:szCs w:val="28"/>
        </w:rPr>
      </w:pPr>
    </w:p>
    <w:p w14:paraId="245D296A" w14:textId="6C759108" w:rsidR="00A6798C" w:rsidRDefault="00A6798C" w:rsidP="00A6798C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cs="Times New Roman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四、申请者承诺及所在单位推荐意见</w:t>
      </w:r>
    </w:p>
    <w:tbl>
      <w:tblPr>
        <w:tblW w:w="0" w:type="auto"/>
        <w:jc w:val="center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0"/>
      </w:tblGrid>
      <w:tr w:rsidR="00A6798C" w14:paraId="56645F70" w14:textId="77777777" w:rsidTr="00DA62E6">
        <w:trPr>
          <w:trHeight w:val="2608"/>
          <w:jc w:val="center"/>
        </w:trPr>
        <w:tc>
          <w:tcPr>
            <w:tcW w:w="8490" w:type="dxa"/>
          </w:tcPr>
          <w:p w14:paraId="250A94E9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21FF7A79" w14:textId="77777777" w:rsidR="00A6798C" w:rsidRDefault="00A6798C" w:rsidP="00DA62E6">
            <w:pPr>
              <w:tabs>
                <w:tab w:val="left" w:pos="0"/>
              </w:tabs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.申请者承诺</w:t>
            </w:r>
          </w:p>
          <w:p w14:paraId="4832B470" w14:textId="1D77F4C9" w:rsidR="00A6798C" w:rsidRPr="00A6798C" w:rsidRDefault="00A6798C" w:rsidP="00A6798C">
            <w:pPr>
              <w:tabs>
                <w:tab w:val="left" w:pos="0"/>
              </w:tabs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我保证申请书内容的真实性。如果获得基金资助，我将履行课题负责人职责，严格遵守农业农村部农产品加工重点实验室开放课题的有关规定，切实保证研究工作时间，认真开展工作，按时报送有关材料。若获得资助，科研产出须标注</w:t>
            </w:r>
            <w:r w:rsidRPr="00A6798C">
              <w:rPr>
                <w:rFonts w:ascii="宋体" w:hAnsi="宋体" w:cs="宋体" w:hint="eastAsia"/>
                <w:b/>
                <w:bCs/>
              </w:rPr>
              <w:t>农业农村部农产品加工重点实验室</w:t>
            </w:r>
            <w:r>
              <w:rPr>
                <w:rFonts w:ascii="宋体" w:hAnsi="宋体" w:cs="宋体" w:hint="eastAsia"/>
                <w:b/>
                <w:bCs/>
              </w:rPr>
              <w:t>、</w:t>
            </w:r>
            <w:r w:rsidRPr="00A6798C">
              <w:rPr>
                <w:rFonts w:ascii="宋体" w:hAnsi="宋体" w:cs="宋体" w:hint="eastAsia"/>
                <w:b/>
                <w:bCs/>
              </w:rPr>
              <w:t>农业农村部农产品质</w:t>
            </w:r>
            <w:proofErr w:type="gramStart"/>
            <w:r w:rsidRPr="00A6798C">
              <w:rPr>
                <w:rFonts w:ascii="宋体" w:hAnsi="宋体" w:cs="宋体" w:hint="eastAsia"/>
                <w:b/>
                <w:bCs/>
              </w:rPr>
              <w:t>量安全收</w:t>
            </w:r>
            <w:proofErr w:type="gramEnd"/>
            <w:r w:rsidRPr="00A6798C">
              <w:rPr>
                <w:rFonts w:ascii="宋体" w:hAnsi="宋体" w:cs="宋体" w:hint="eastAsia"/>
                <w:b/>
                <w:bCs/>
              </w:rPr>
              <w:t>贮运管</w:t>
            </w:r>
            <w:proofErr w:type="gramStart"/>
            <w:r w:rsidRPr="00A6798C">
              <w:rPr>
                <w:rFonts w:ascii="宋体" w:hAnsi="宋体" w:cs="宋体" w:hint="eastAsia"/>
                <w:b/>
                <w:bCs/>
              </w:rPr>
              <w:t>控重点</w:t>
            </w:r>
            <w:proofErr w:type="gramEnd"/>
            <w:r w:rsidRPr="00A6798C">
              <w:rPr>
                <w:rFonts w:ascii="宋体" w:hAnsi="宋体" w:cs="宋体" w:hint="eastAsia"/>
                <w:b/>
                <w:bCs/>
              </w:rPr>
              <w:t>实验室</w:t>
            </w:r>
            <w:r>
              <w:rPr>
                <w:rFonts w:ascii="宋体" w:hAnsi="宋体" w:cs="宋体" w:hint="eastAsia"/>
                <w:b/>
                <w:bCs/>
              </w:rPr>
              <w:t>项目资助</w:t>
            </w:r>
            <w:r w:rsidR="00225F99">
              <w:rPr>
                <w:rFonts w:ascii="宋体" w:hAnsi="宋体" w:cs="宋体" w:hint="eastAsia"/>
                <w:b/>
                <w:bCs/>
              </w:rPr>
              <w:t>（中英文）</w:t>
            </w:r>
            <w:r>
              <w:rPr>
                <w:rFonts w:ascii="宋体" w:hAnsi="宋体" w:cs="宋体" w:hint="eastAsia"/>
              </w:rPr>
              <w:t>字样。</w:t>
            </w:r>
          </w:p>
          <w:p w14:paraId="610A46E7" w14:textId="5C41022E" w:rsidR="00A6798C" w:rsidRDefault="00A6798C" w:rsidP="00DA62E6">
            <w:pPr>
              <w:tabs>
                <w:tab w:val="left" w:pos="0"/>
              </w:tabs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若填报失实和违反规定，本人将承担全部责任。</w:t>
            </w:r>
          </w:p>
          <w:p w14:paraId="0841301C" w14:textId="77777777" w:rsidR="00A6798C" w:rsidRDefault="00A6798C" w:rsidP="00A6798C">
            <w:pPr>
              <w:tabs>
                <w:tab w:val="left" w:pos="0"/>
              </w:tabs>
              <w:rPr>
                <w:rFonts w:ascii="宋体" w:hAnsi="宋体" w:cs="宋体"/>
              </w:rPr>
            </w:pPr>
          </w:p>
          <w:p w14:paraId="47DF4DEE" w14:textId="77777777" w:rsidR="00A6798C" w:rsidRDefault="00A6798C" w:rsidP="00DA62E6">
            <w:pPr>
              <w:tabs>
                <w:tab w:val="left" w:pos="0"/>
              </w:tabs>
              <w:ind w:firstLineChars="200" w:firstLine="420"/>
              <w:rPr>
                <w:rFonts w:ascii="宋体" w:hAnsi="宋体" w:cs="宋体"/>
              </w:rPr>
            </w:pPr>
          </w:p>
          <w:p w14:paraId="5CBD804C" w14:textId="77777777" w:rsidR="00A6798C" w:rsidRDefault="00A6798C" w:rsidP="00DA62E6">
            <w:pPr>
              <w:tabs>
                <w:tab w:val="left" w:pos="0"/>
              </w:tabs>
              <w:ind w:firstLineChars="200" w:firstLine="420"/>
              <w:rPr>
                <w:rFonts w:ascii="宋体" w:cs="宋体"/>
              </w:rPr>
            </w:pPr>
          </w:p>
          <w:p w14:paraId="6CEFBF78" w14:textId="77777777" w:rsidR="00A6798C" w:rsidRDefault="00A6798C" w:rsidP="00DA62E6">
            <w:pPr>
              <w:tabs>
                <w:tab w:val="left" w:pos="0"/>
              </w:tabs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　　</w:t>
            </w: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 xml:space="preserve">            </w:t>
            </w:r>
            <w:r>
              <w:rPr>
                <w:rFonts w:ascii="宋体" w:hAnsi="宋体" w:cs="宋体"/>
              </w:rPr>
              <w:t>申请人</w:t>
            </w:r>
            <w:r>
              <w:rPr>
                <w:rFonts w:ascii="宋体" w:hAnsi="宋体" w:cs="宋体" w:hint="eastAsia"/>
              </w:rPr>
              <w:t>签字：</w:t>
            </w:r>
          </w:p>
          <w:p w14:paraId="449152F5" w14:textId="77777777" w:rsidR="00A6798C" w:rsidRDefault="00A6798C" w:rsidP="00DA62E6">
            <w:pPr>
              <w:tabs>
                <w:tab w:val="left" w:pos="0"/>
              </w:tabs>
              <w:rPr>
                <w:rFonts w:ascii="宋体" w:hAnsi="宋体" w:cs="宋体"/>
              </w:rPr>
            </w:pPr>
          </w:p>
          <w:p w14:paraId="16285E4B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</w:rPr>
              <w:t xml:space="preserve">          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 xml:space="preserve"> 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  <w:p w14:paraId="25B61C32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</w:tc>
      </w:tr>
      <w:tr w:rsidR="00A6798C" w14:paraId="76E2ABB4" w14:textId="77777777" w:rsidTr="00F625AA">
        <w:trPr>
          <w:trHeight w:val="3227"/>
          <w:jc w:val="center"/>
        </w:trPr>
        <w:tc>
          <w:tcPr>
            <w:tcW w:w="8490" w:type="dxa"/>
            <w:tcBorders>
              <w:bottom w:val="single" w:sz="2" w:space="0" w:color="auto"/>
            </w:tcBorders>
          </w:tcPr>
          <w:p w14:paraId="63AE2B25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</w:p>
          <w:p w14:paraId="2BBA1404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.所在单位推荐意见</w:t>
            </w:r>
          </w:p>
          <w:p w14:paraId="1C9EB4AC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0889AE04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24E593B7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1660992B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单位负责人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签字</w:t>
            </w:r>
            <w:r>
              <w:rPr>
                <w:rFonts w:ascii="宋体" w:hAnsi="宋体" w:cs="宋体"/>
              </w:rPr>
              <w:t xml:space="preserve">) 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        </w:t>
            </w:r>
          </w:p>
          <w:p w14:paraId="12E0B741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</w:p>
          <w:p w14:paraId="51E2E7AB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</w:p>
          <w:p w14:paraId="08DE67A9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单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位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公章</w:t>
            </w:r>
            <w:r>
              <w:rPr>
                <w:rFonts w:ascii="宋体" w:hAnsi="宋体" w:cs="宋体"/>
              </w:rPr>
              <w:t xml:space="preserve">)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  <w:p w14:paraId="206C5417" w14:textId="2355FDBB" w:rsidR="00F625AA" w:rsidRPr="00DD26E6" w:rsidRDefault="00F625AA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</w:rPr>
            </w:pPr>
          </w:p>
        </w:tc>
      </w:tr>
    </w:tbl>
    <w:p w14:paraId="32615365" w14:textId="77777777" w:rsidR="00225F99" w:rsidRDefault="00225F99" w:rsidP="00A6798C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cs="宋体"/>
          <w:b/>
          <w:bCs/>
          <w:sz w:val="28"/>
          <w:szCs w:val="28"/>
        </w:rPr>
      </w:pPr>
    </w:p>
    <w:p w14:paraId="70E1FED1" w14:textId="77777777" w:rsidR="00A6798C" w:rsidRDefault="00A6798C" w:rsidP="00A6798C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五、重点实验室审核意见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0"/>
      </w:tblGrid>
      <w:tr w:rsidR="00A6798C" w14:paraId="4D085FD3" w14:textId="77777777" w:rsidTr="00DA62E6">
        <w:trPr>
          <w:trHeight w:val="3878"/>
          <w:jc w:val="center"/>
        </w:trPr>
        <w:tc>
          <w:tcPr>
            <w:tcW w:w="8490" w:type="dxa"/>
          </w:tcPr>
          <w:p w14:paraId="28F97D75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.学术委员会主任意见及建议资助金额</w:t>
            </w:r>
            <w:r>
              <w:rPr>
                <w:rFonts w:ascii="宋体" w:hAnsi="宋体" w:cs="宋体"/>
              </w:rPr>
              <w:t>:</w:t>
            </w:r>
          </w:p>
          <w:p w14:paraId="064EA9C7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12D3FA95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6940DDF3" w14:textId="77777777" w:rsidR="00A6798C" w:rsidRDefault="00A6798C" w:rsidP="00DA62E6"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</w:p>
          <w:p w14:paraId="788F997A" w14:textId="77777777" w:rsidR="00A6798C" w:rsidRDefault="00A6798C" w:rsidP="00DA62E6"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</w:p>
          <w:p w14:paraId="37FFD43B" w14:textId="77777777" w:rsidR="00A6798C" w:rsidRDefault="00A6798C" w:rsidP="00DA62E6"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</w:p>
          <w:p w14:paraId="6C7DBF76" w14:textId="77777777" w:rsidR="00A6798C" w:rsidRDefault="00A6798C" w:rsidP="00DA62E6"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</w:p>
          <w:p w14:paraId="2F26FE84" w14:textId="77777777" w:rsidR="00A6798C" w:rsidRDefault="00A6798C" w:rsidP="00DA62E6"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</w:p>
          <w:p w14:paraId="05FED01E" w14:textId="77777777" w:rsidR="00A6798C" w:rsidRDefault="00A6798C" w:rsidP="00DA62E6">
            <w:pPr>
              <w:tabs>
                <w:tab w:val="left" w:pos="0"/>
              </w:tabs>
              <w:spacing w:before="120" w:line="360" w:lineRule="auto"/>
              <w:ind w:firstLine="396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实验室学术委员会主任（签字）：</w:t>
            </w:r>
          </w:p>
          <w:p w14:paraId="1B82D14A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jc w:val="center"/>
              <w:textAlignment w:val="bottom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 xml:space="preserve"> 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 xml:space="preserve"> 日</w:t>
            </w:r>
          </w:p>
          <w:p w14:paraId="04A3B4D1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175C5A7E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jc w:val="center"/>
              <w:textAlignment w:val="bottom"/>
              <w:rPr>
                <w:rFonts w:ascii="宋体" w:cs="宋体"/>
              </w:rPr>
            </w:pPr>
          </w:p>
        </w:tc>
      </w:tr>
      <w:tr w:rsidR="00A6798C" w14:paraId="13172ED2" w14:textId="77777777" w:rsidTr="00DA62E6">
        <w:trPr>
          <w:trHeight w:val="3877"/>
          <w:jc w:val="center"/>
        </w:trPr>
        <w:tc>
          <w:tcPr>
            <w:tcW w:w="8490" w:type="dxa"/>
            <w:tcBorders>
              <w:bottom w:val="single" w:sz="6" w:space="0" w:color="auto"/>
            </w:tcBorders>
          </w:tcPr>
          <w:p w14:paraId="55510981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.实验室主任审核意见</w:t>
            </w:r>
            <w:r>
              <w:rPr>
                <w:rFonts w:ascii="宋体" w:hAnsi="宋体" w:cs="宋体"/>
              </w:rPr>
              <w:t>:</w:t>
            </w:r>
          </w:p>
          <w:p w14:paraId="20E66A43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4287625C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5ED52AFA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32DEA491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225C3029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45B0546F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18A4015D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66D51ADC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cs="宋体"/>
              </w:rPr>
            </w:pPr>
          </w:p>
          <w:p w14:paraId="18744E1B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jc w:val="center"/>
              <w:textAlignment w:val="bottom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ascii="宋体" w:hAnsi="宋体" w:cs="宋体" w:hint="eastAsia"/>
              </w:rPr>
              <w:t>实验室主任</w:t>
            </w:r>
            <w:r>
              <w:rPr>
                <w:rFonts w:ascii="宋体" w:hAnsi="宋体" w:cs="宋体"/>
              </w:rPr>
              <w:t xml:space="preserve"> (</w:t>
            </w:r>
            <w:r>
              <w:rPr>
                <w:rFonts w:ascii="宋体" w:hAnsi="宋体" w:cs="宋体" w:hint="eastAsia"/>
              </w:rPr>
              <w:t>签字</w:t>
            </w:r>
            <w:r>
              <w:rPr>
                <w:rFonts w:ascii="宋体" w:hAnsi="宋体" w:cs="宋体"/>
              </w:rPr>
              <w:t>)</w:t>
            </w:r>
            <w:r>
              <w:rPr>
                <w:rFonts w:ascii="宋体" w:hAnsi="宋体" w:cs="宋体" w:hint="eastAsia"/>
              </w:rPr>
              <w:t>：</w:t>
            </w:r>
          </w:p>
          <w:p w14:paraId="40E50FAA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jc w:val="center"/>
              <w:textAlignment w:val="bottom"/>
              <w:rPr>
                <w:rFonts w:ascii="宋体" w:cs="宋体"/>
              </w:rPr>
            </w:pPr>
          </w:p>
          <w:p w14:paraId="2E96CCE4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</w:rPr>
              <w:t xml:space="preserve">  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  <w:p w14:paraId="6A3F2263" w14:textId="77777777" w:rsidR="00A6798C" w:rsidRDefault="00A6798C" w:rsidP="00DA62E6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cs="宋体"/>
              </w:rPr>
            </w:pPr>
          </w:p>
        </w:tc>
      </w:tr>
    </w:tbl>
    <w:p w14:paraId="7B6BF59E" w14:textId="77777777" w:rsidR="00A6798C" w:rsidRDefault="00A6798C" w:rsidP="00A6798C">
      <w:pPr>
        <w:spacing w:line="360" w:lineRule="auto"/>
        <w:rPr>
          <w:rFonts w:ascii="宋体" w:cs="Times New Roman"/>
          <w:sz w:val="24"/>
          <w:szCs w:val="24"/>
        </w:rPr>
      </w:pPr>
    </w:p>
    <w:sectPr w:rsidR="00A6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3291" w14:textId="77777777" w:rsidR="005D6B49" w:rsidRDefault="005D6B49" w:rsidP="00CD15B9">
      <w:r>
        <w:separator/>
      </w:r>
    </w:p>
  </w:endnote>
  <w:endnote w:type="continuationSeparator" w:id="0">
    <w:p w14:paraId="37C3E846" w14:textId="77777777" w:rsidR="005D6B49" w:rsidRDefault="005D6B49" w:rsidP="00CD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5433" w14:textId="77777777" w:rsidR="005D6B49" w:rsidRDefault="005D6B49" w:rsidP="00CD15B9">
      <w:r>
        <w:separator/>
      </w:r>
    </w:p>
  </w:footnote>
  <w:footnote w:type="continuationSeparator" w:id="0">
    <w:p w14:paraId="1F8DA4ED" w14:textId="77777777" w:rsidR="005D6B49" w:rsidRDefault="005D6B49" w:rsidP="00CD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A"/>
    <w:rsid w:val="000135DF"/>
    <w:rsid w:val="00016A08"/>
    <w:rsid w:val="000627A0"/>
    <w:rsid w:val="00076AD7"/>
    <w:rsid w:val="000B369F"/>
    <w:rsid w:val="000D0074"/>
    <w:rsid w:val="000D060A"/>
    <w:rsid w:val="000D2F83"/>
    <w:rsid w:val="000E6486"/>
    <w:rsid w:val="000F329A"/>
    <w:rsid w:val="0011562B"/>
    <w:rsid w:val="00123888"/>
    <w:rsid w:val="00166118"/>
    <w:rsid w:val="001A6F60"/>
    <w:rsid w:val="001C0296"/>
    <w:rsid w:val="00225F99"/>
    <w:rsid w:val="002B1797"/>
    <w:rsid w:val="002D6EF7"/>
    <w:rsid w:val="0031349D"/>
    <w:rsid w:val="003255EB"/>
    <w:rsid w:val="00334059"/>
    <w:rsid w:val="00341611"/>
    <w:rsid w:val="00345FE9"/>
    <w:rsid w:val="00371151"/>
    <w:rsid w:val="00376207"/>
    <w:rsid w:val="003928E8"/>
    <w:rsid w:val="003B6AAE"/>
    <w:rsid w:val="003D0EF1"/>
    <w:rsid w:val="003E2DCC"/>
    <w:rsid w:val="003F03EB"/>
    <w:rsid w:val="00411EE6"/>
    <w:rsid w:val="00417365"/>
    <w:rsid w:val="004258DF"/>
    <w:rsid w:val="004279DA"/>
    <w:rsid w:val="004301A0"/>
    <w:rsid w:val="0048434F"/>
    <w:rsid w:val="004A0FA5"/>
    <w:rsid w:val="004E381A"/>
    <w:rsid w:val="00530306"/>
    <w:rsid w:val="00546509"/>
    <w:rsid w:val="00590F90"/>
    <w:rsid w:val="00594DD3"/>
    <w:rsid w:val="005A6AA2"/>
    <w:rsid w:val="005C4378"/>
    <w:rsid w:val="005D6B49"/>
    <w:rsid w:val="005E171A"/>
    <w:rsid w:val="00615D17"/>
    <w:rsid w:val="00622250"/>
    <w:rsid w:val="006414ED"/>
    <w:rsid w:val="00666155"/>
    <w:rsid w:val="006A311B"/>
    <w:rsid w:val="006B05F5"/>
    <w:rsid w:val="006C3BB4"/>
    <w:rsid w:val="006F10E6"/>
    <w:rsid w:val="006F4A5E"/>
    <w:rsid w:val="0070510B"/>
    <w:rsid w:val="007334FE"/>
    <w:rsid w:val="007355BA"/>
    <w:rsid w:val="00793E3B"/>
    <w:rsid w:val="007A3DE3"/>
    <w:rsid w:val="007B5618"/>
    <w:rsid w:val="007D2A4F"/>
    <w:rsid w:val="007D7F0B"/>
    <w:rsid w:val="007E4402"/>
    <w:rsid w:val="00813496"/>
    <w:rsid w:val="008155A4"/>
    <w:rsid w:val="00871D18"/>
    <w:rsid w:val="0087312B"/>
    <w:rsid w:val="008B3FA6"/>
    <w:rsid w:val="008C7759"/>
    <w:rsid w:val="008D71E1"/>
    <w:rsid w:val="009118A5"/>
    <w:rsid w:val="00935F27"/>
    <w:rsid w:val="00941352"/>
    <w:rsid w:val="00961829"/>
    <w:rsid w:val="00964AF7"/>
    <w:rsid w:val="009B104D"/>
    <w:rsid w:val="009B33C2"/>
    <w:rsid w:val="009E0EDC"/>
    <w:rsid w:val="009E168B"/>
    <w:rsid w:val="009E33F4"/>
    <w:rsid w:val="00A04562"/>
    <w:rsid w:val="00A3572C"/>
    <w:rsid w:val="00A6798C"/>
    <w:rsid w:val="00A70DBA"/>
    <w:rsid w:val="00A72C5A"/>
    <w:rsid w:val="00AB3446"/>
    <w:rsid w:val="00AD7B7A"/>
    <w:rsid w:val="00B45EE5"/>
    <w:rsid w:val="00B708FD"/>
    <w:rsid w:val="00BD32FC"/>
    <w:rsid w:val="00BF1940"/>
    <w:rsid w:val="00C63B0B"/>
    <w:rsid w:val="00C8662E"/>
    <w:rsid w:val="00C94583"/>
    <w:rsid w:val="00CD15B9"/>
    <w:rsid w:val="00D0313D"/>
    <w:rsid w:val="00D22E85"/>
    <w:rsid w:val="00D310C1"/>
    <w:rsid w:val="00D46ED6"/>
    <w:rsid w:val="00D67C87"/>
    <w:rsid w:val="00D91518"/>
    <w:rsid w:val="00DD6B4E"/>
    <w:rsid w:val="00DE7B55"/>
    <w:rsid w:val="00E01AE6"/>
    <w:rsid w:val="00E37C2D"/>
    <w:rsid w:val="00E43B22"/>
    <w:rsid w:val="00E869A9"/>
    <w:rsid w:val="00EA6F2F"/>
    <w:rsid w:val="00EB586C"/>
    <w:rsid w:val="00ED3450"/>
    <w:rsid w:val="00EE02BB"/>
    <w:rsid w:val="00F256FF"/>
    <w:rsid w:val="00F25DD7"/>
    <w:rsid w:val="00F40F55"/>
    <w:rsid w:val="00F52CEF"/>
    <w:rsid w:val="00F57F18"/>
    <w:rsid w:val="00F625AA"/>
    <w:rsid w:val="00F7680B"/>
    <w:rsid w:val="00FD499B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91ED7"/>
  <w15:docId w15:val="{7BF09F9B-9378-43D3-9201-1CC94B18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7759"/>
    <w:rPr>
      <w:b/>
      <w:bCs/>
    </w:rPr>
  </w:style>
  <w:style w:type="paragraph" w:styleId="a5">
    <w:name w:val="header"/>
    <w:basedOn w:val="a"/>
    <w:link w:val="a6"/>
    <w:uiPriority w:val="99"/>
    <w:unhideWhenUsed/>
    <w:rsid w:val="00CD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15B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1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15B9"/>
    <w:rPr>
      <w:sz w:val="18"/>
      <w:szCs w:val="18"/>
    </w:rPr>
  </w:style>
  <w:style w:type="character" w:styleId="a9">
    <w:name w:val="Hyperlink"/>
    <w:basedOn w:val="a0"/>
    <w:uiPriority w:val="99"/>
    <w:unhideWhenUsed/>
    <w:rsid w:val="00AB3446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67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fst.caas.cn/kjcx/kypt/nyncbncpzlaqszygkzdsys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fst.caas.cn/kjcx/kypt/nyncbncpzlaqszygkzdsys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407</Words>
  <Characters>2326</Characters>
  <Application>Microsoft Office Word</Application>
  <DocSecurity>0</DocSecurity>
  <Lines>19</Lines>
  <Paragraphs>5</Paragraphs>
  <ScaleCrop>false</ScaleCrop>
  <Company>微软中国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杜坷（加工所文员）</dc:creator>
  <cp:lastModifiedBy>D Keer</cp:lastModifiedBy>
  <cp:revision>2</cp:revision>
  <cp:lastPrinted>2021-05-28T06:49:00Z</cp:lastPrinted>
  <dcterms:created xsi:type="dcterms:W3CDTF">2021-05-31T06:47:00Z</dcterms:created>
  <dcterms:modified xsi:type="dcterms:W3CDTF">2021-05-31T06:47:00Z</dcterms:modified>
</cp:coreProperties>
</file>