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5C9D4" w14:textId="7261731C" w:rsidR="00000000" w:rsidRPr="00235DDA" w:rsidRDefault="00235DDA" w:rsidP="00235DDA">
      <w:r>
        <w:rPr>
          <w:noProof/>
        </w:rPr>
        <w:drawing>
          <wp:inline distT="0" distB="0" distL="0" distR="0" wp14:anchorId="0FECC713" wp14:editId="099DDD73">
            <wp:extent cx="5274310" cy="7831087"/>
            <wp:effectExtent l="0" t="0" r="2540" b="0"/>
            <wp:docPr id="1" name="图片 1" descr="https://p4.img.cctvpic.com/photoworkspace/contentimg/2021/06/28/202106282004003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4.img.cctvpic.com/photoworkspace/contentimg/2021/06/28/20210628200400369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A">
        <w:t xml:space="preserve"> </w:t>
      </w:r>
      <w:r>
        <w:rPr>
          <w:noProof/>
        </w:rPr>
        <w:lastRenderedPageBreak/>
        <w:drawing>
          <wp:inline distT="0" distB="0" distL="0" distR="0" wp14:anchorId="08454B70" wp14:editId="656BC62D">
            <wp:extent cx="5274310" cy="5595821"/>
            <wp:effectExtent l="0" t="0" r="2540" b="5080"/>
            <wp:docPr id="2" name="图片 2" descr="https://p4.img.cctvpic.com/photoworkspace/contentimg/2021/06/28/202106282004044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4.img.cctvpic.com/photoworkspace/contentimg/2021/06/28/20210628200404418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A">
        <w:t xml:space="preserve"> </w:t>
      </w:r>
      <w:r>
        <w:rPr>
          <w:noProof/>
        </w:rPr>
        <w:drawing>
          <wp:inline distT="0" distB="0" distL="0" distR="0" wp14:anchorId="729E98EA" wp14:editId="495D50C7">
            <wp:extent cx="5274310" cy="4531773"/>
            <wp:effectExtent l="0" t="0" r="2540" b="2540"/>
            <wp:docPr id="3" name="图片 3" descr="https://p1.img.cctvpic.com/photoworkspace/contentimg/2021/06/28/202106282004091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1.img.cctvpic.com/photoworkspace/contentimg/2021/06/28/20210628200409142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666666"/>
          <w:shd w:val="clear" w:color="auto" w:fill="FFFFFF"/>
        </w:rPr>
        <w:t xml:space="preserve">　图表：《中国共产党党徽党旗条例》附件1：中国共产党党徽制法说明 新华社发</w:t>
      </w:r>
      <w:r>
        <w:rPr>
          <w:noProof/>
        </w:rPr>
        <w:drawing>
          <wp:inline distT="0" distB="0" distL="0" distR="0" wp14:anchorId="1BF0C13B" wp14:editId="7E31AD3A">
            <wp:extent cx="5274310" cy="7831087"/>
            <wp:effectExtent l="0" t="0" r="2540" b="0"/>
            <wp:docPr id="4" name="图片 4" descr="https://p2.img.cctvpic.com/photoworkspace/contentimg/2021/06/28/202106282005239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2.img.cctvpic.com/photoworkspace/contentimg/2021/06/28/20210628200523940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DDA">
        <w:t xml:space="preserve"> </w:t>
      </w:r>
      <w:r>
        <w:rPr>
          <w:noProof/>
        </w:rPr>
        <w:drawing>
          <wp:inline distT="0" distB="0" distL="0" distR="0" wp14:anchorId="52CF7E22" wp14:editId="7D26C620">
            <wp:extent cx="5274310" cy="5144175"/>
            <wp:effectExtent l="0" t="0" r="2540" b="0"/>
            <wp:docPr id="5" name="图片 5" descr="https://p5.img.cctvpic.com/photoworkspace/contentimg/2021/06/28/20210628200527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5.img.cctvpic.com/photoworkspace/contentimg/2021/06/28/20210628200527203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666666"/>
          <w:shd w:val="clear" w:color="auto" w:fill="FFFFFF"/>
        </w:rPr>
        <w:t>图表：《中国共产党党徽党旗条例》附件2：中国共产党党旗制法说明 新华社发</w:t>
      </w:r>
    </w:p>
    <w:sectPr w:rsidR="00A63D8B" w:rsidRPr="00235D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66357" w14:textId="77777777" w:rsidR="006107C7" w:rsidRDefault="006107C7" w:rsidP="00235DDA">
      <w:r>
        <w:separator/>
      </w:r>
    </w:p>
  </w:endnote>
  <w:endnote w:type="continuationSeparator" w:id="0">
    <w:p w14:paraId="4E8730F0" w14:textId="77777777" w:rsidR="006107C7" w:rsidRDefault="006107C7" w:rsidP="00235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772B8" w14:textId="77777777" w:rsidR="006107C7" w:rsidRDefault="006107C7" w:rsidP="00235DDA">
      <w:r>
        <w:separator/>
      </w:r>
    </w:p>
  </w:footnote>
  <w:footnote w:type="continuationSeparator" w:id="0">
    <w:p w14:paraId="22A088EF" w14:textId="77777777" w:rsidR="006107C7" w:rsidRDefault="006107C7" w:rsidP="00235D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7068"/>
    <w:rsid w:val="00214FF7"/>
    <w:rsid w:val="00235DDA"/>
    <w:rsid w:val="005C4B87"/>
    <w:rsid w:val="00607068"/>
    <w:rsid w:val="006107C7"/>
    <w:rsid w:val="00861356"/>
    <w:rsid w:val="00882811"/>
    <w:rsid w:val="00D2756B"/>
    <w:rsid w:val="00D9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499A72"/>
  <w15:docId w15:val="{60E78F0A-75CD-40E2-B2EF-839E5B0CC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5D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5D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5D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5DD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35DD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35D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12</Words>
  <Characters>70</Characters>
  <Application>Microsoft Office Word</Application>
  <DocSecurity>0</DocSecurity>
  <Lines>1</Lines>
  <Paragraphs>1</Paragraphs>
  <ScaleCrop>false</ScaleCrop>
  <Company>China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Keer D</cp:lastModifiedBy>
  <cp:revision>4</cp:revision>
  <dcterms:created xsi:type="dcterms:W3CDTF">2023-09-11T02:54:00Z</dcterms:created>
  <dcterms:modified xsi:type="dcterms:W3CDTF">2023-09-22T09:30:00Z</dcterms:modified>
</cp:coreProperties>
</file>