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EE5E" w14:textId="77777777" w:rsidR="009E22E9" w:rsidRDefault="00000000">
      <w:pPr>
        <w:spacing w:line="46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附件1</w:t>
      </w:r>
    </w:p>
    <w:p w14:paraId="22DC5462" w14:textId="77777777" w:rsidR="009E22E9" w:rsidRDefault="00000000">
      <w:pPr>
        <w:ind w:leftChars="-270" w:left="477" w:hangingChars="290" w:hanging="1044"/>
        <w:jc w:val="center"/>
        <w:rPr>
          <w:rFonts w:ascii="方正小标宋简体" w:eastAsia="方正小标宋简体" w:hAnsi="华文中宋"/>
          <w:sz w:val="36"/>
          <w:szCs w:val="28"/>
        </w:rPr>
      </w:pPr>
      <w:r>
        <w:rPr>
          <w:rFonts w:ascii="方正小标宋简体" w:eastAsia="方正小标宋简体" w:hAnsi="华文中宋" w:hint="eastAsia"/>
          <w:sz w:val="36"/>
          <w:szCs w:val="28"/>
        </w:rPr>
        <w:t>第五届国家农产品加工产业科技创新联盟大会（重庆梁平）</w:t>
      </w:r>
    </w:p>
    <w:p w14:paraId="799DEAF8" w14:textId="77777777" w:rsidR="009E22E9" w:rsidRDefault="00000000">
      <w:pPr>
        <w:spacing w:afterLines="100" w:after="312"/>
        <w:ind w:leftChars="-270" w:left="477" w:hangingChars="290" w:hanging="1044"/>
        <w:jc w:val="center"/>
        <w:rPr>
          <w:rFonts w:ascii="方正小标宋简体" w:eastAsia="方正小标宋简体" w:hAnsi="华文中宋"/>
          <w:sz w:val="36"/>
          <w:szCs w:val="28"/>
        </w:rPr>
      </w:pPr>
      <w:r>
        <w:rPr>
          <w:rFonts w:ascii="方正小标宋简体" w:eastAsia="方正小标宋简体" w:hAnsi="华文中宋" w:hint="eastAsia"/>
          <w:sz w:val="36"/>
          <w:szCs w:val="28"/>
        </w:rPr>
        <w:t>参会回执</w:t>
      </w:r>
    </w:p>
    <w:tbl>
      <w:tblPr>
        <w:tblW w:w="16354" w:type="dxa"/>
        <w:jc w:val="center"/>
        <w:tblLook w:val="04A0" w:firstRow="1" w:lastRow="0" w:firstColumn="1" w:lastColumn="0" w:noHBand="0" w:noVBand="1"/>
      </w:tblPr>
      <w:tblGrid>
        <w:gridCol w:w="1091"/>
        <w:gridCol w:w="931"/>
        <w:gridCol w:w="1479"/>
        <w:gridCol w:w="1347"/>
        <w:gridCol w:w="1595"/>
        <w:gridCol w:w="1418"/>
        <w:gridCol w:w="1134"/>
        <w:gridCol w:w="1134"/>
        <w:gridCol w:w="3543"/>
        <w:gridCol w:w="1560"/>
        <w:gridCol w:w="1122"/>
      </w:tblGrid>
      <w:tr w:rsidR="009E22E9" w14:paraId="1CE38F41" w14:textId="77777777">
        <w:trPr>
          <w:trHeight w:val="94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3537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420B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6947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94FE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职务</w:t>
            </w:r>
          </w:p>
          <w:p w14:paraId="4933CA0F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/职称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8FF7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手机</w:t>
            </w: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号码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F3DD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电子</w:t>
            </w:r>
            <w: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5CC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参加</w:t>
            </w:r>
            <w:r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科企对接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EC02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是否</w:t>
            </w:r>
          </w:p>
          <w:p w14:paraId="47C6EDF4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参观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92B1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往返日期航班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D1A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住宿需求</w:t>
            </w:r>
          </w:p>
        </w:tc>
      </w:tr>
      <w:tr w:rsidR="009E22E9" w14:paraId="4BA454C6" w14:textId="77777777">
        <w:trPr>
          <w:trHeight w:val="1528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E2A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EB06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0FE3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2E9D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0AE3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75BE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43F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8D89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089" w14:textId="77777777" w:rsidR="009E22E9" w:rsidRDefault="00000000">
            <w:pPr>
              <w:widowControl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t>往： **日**机场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  <w:t>CA***</w:t>
            </w:r>
          </w:p>
          <w:p w14:paraId="0852D15A" w14:textId="77777777" w:rsidR="009E22E9" w:rsidRDefault="00000000">
            <w:pPr>
              <w:widowControl/>
              <w:ind w:firstLineChars="200" w:firstLine="480"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t>到达时间：</w:t>
            </w:r>
          </w:p>
          <w:p w14:paraId="6C362B68" w14:textId="77777777" w:rsidR="009E22E9" w:rsidRDefault="00000000">
            <w:pPr>
              <w:widowControl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t>返： **日**机场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  <w:t>CA***</w:t>
            </w:r>
          </w:p>
          <w:p w14:paraId="752C1A15" w14:textId="77777777" w:rsidR="009E22E9" w:rsidRDefault="00000000">
            <w:pPr>
              <w:widowControl/>
              <w:ind w:firstLineChars="200" w:firstLine="480"/>
              <w:jc w:val="left"/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t>出发时间：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87A6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t>4日晚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sym w:font="Wingdings 2" w:char="00A3"/>
            </w:r>
          </w:p>
          <w:p w14:paraId="47EDB40F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t>5日晚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sym w:font="Wingdings 2" w:char="00A3"/>
            </w:r>
          </w:p>
          <w:p w14:paraId="05218B9A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t>6日晚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sym w:font="Wingdings 2" w:char="00A3"/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558DA" w14:textId="77777777" w:rsidR="009E22E9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t>单间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sym w:font="Wingdings 2" w:char="00A3"/>
            </w:r>
          </w:p>
          <w:p w14:paraId="495E8F18" w14:textId="77777777" w:rsidR="009E22E9" w:rsidRDefault="00000000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t>标间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8"/>
              </w:rPr>
              <w:sym w:font="Wingdings 2" w:char="00A3"/>
            </w:r>
          </w:p>
        </w:tc>
      </w:tr>
      <w:tr w:rsidR="009E22E9" w14:paraId="19DC4B8F" w14:textId="77777777">
        <w:trPr>
          <w:trHeight w:val="90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0D96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35A5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C20C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2EAA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DD3E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450D1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BBB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7B8D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A92A" w14:textId="77777777" w:rsidR="009E22E9" w:rsidRDefault="009E22E9">
            <w:pPr>
              <w:widowControl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7B09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ECC0" w14:textId="77777777" w:rsidR="009E22E9" w:rsidRDefault="009E22E9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334B5D34" w14:textId="77777777" w:rsidR="009E22E9" w:rsidRDefault="00000000">
      <w:pPr>
        <w:tabs>
          <w:tab w:val="left" w:pos="9944"/>
        </w:tabs>
        <w:spacing w:line="4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ab/>
      </w:r>
    </w:p>
    <w:p w14:paraId="6D436CD4" w14:textId="77777777" w:rsidR="009E22E9" w:rsidRDefault="00000000">
      <w:pPr>
        <w:spacing w:line="460" w:lineRule="exact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 xml:space="preserve"> 注：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.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此表可自制、复印；</w:t>
      </w:r>
    </w:p>
    <w:p w14:paraId="4EB2F228" w14:textId="77777777" w:rsidR="009E22E9" w:rsidRDefault="00000000">
      <w:pPr>
        <w:spacing w:line="460" w:lineRule="exact"/>
        <w:ind w:firstLineChars="250" w:firstLine="700"/>
        <w:jc w:val="left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2.请于20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24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年6月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25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日前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反馈至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邮箱cgcfood@1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63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.com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或填报二维码，联系人：刘文霄 18233709086。</w:t>
      </w:r>
    </w:p>
    <w:p w14:paraId="4200CD29" w14:textId="77777777" w:rsidR="009E22E9" w:rsidRDefault="00000000">
      <w:pPr>
        <w:spacing w:line="460" w:lineRule="exact"/>
        <w:ind w:firstLineChars="250" w:firstLine="700"/>
        <w:jc w:val="left"/>
        <w:rPr>
          <w:rFonts w:ascii="仿宋_GB2312" w:eastAsia="仿宋_GB2312" w:hAnsi="仿宋_GB2312" w:cs="仿宋_GB2312"/>
          <w:color w:val="000000" w:themeColor="text1"/>
          <w:sz w:val="28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3</w:t>
      </w:r>
      <w:r>
        <w:rPr>
          <w:rFonts w:ascii="仿宋_GB2312" w:eastAsia="仿宋_GB2312" w:hAnsi="仿宋_GB2312" w:cs="仿宋_GB2312"/>
          <w:color w:val="000000" w:themeColor="text1"/>
          <w:sz w:val="28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32"/>
        </w:rPr>
        <w:t>本次大会住宿酒店为梁平戴斯酒店、梁平云湖酒店、梁平平野酒店，根据所参加活动和实际情况分配酒店住宿。</w:t>
      </w:r>
    </w:p>
    <w:sectPr w:rsidR="009E22E9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A7D9" w14:textId="77777777" w:rsidR="004F3F92" w:rsidRDefault="004F3F92">
      <w:r>
        <w:separator/>
      </w:r>
    </w:p>
  </w:endnote>
  <w:endnote w:type="continuationSeparator" w:id="0">
    <w:p w14:paraId="31173027" w14:textId="77777777" w:rsidR="004F3F92" w:rsidRDefault="004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0675646"/>
    </w:sdtPr>
    <w:sdtContent>
      <w:p w14:paraId="0B3CF68A" w14:textId="77777777" w:rsidR="009E22E9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3CCAB771" w14:textId="77777777" w:rsidR="009E22E9" w:rsidRDefault="009E22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17CD6" w14:textId="77777777" w:rsidR="004F3F92" w:rsidRDefault="004F3F92">
      <w:r>
        <w:separator/>
      </w:r>
    </w:p>
  </w:footnote>
  <w:footnote w:type="continuationSeparator" w:id="0">
    <w:p w14:paraId="42763F02" w14:textId="77777777" w:rsidR="004F3F92" w:rsidRDefault="004F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281F" w14:textId="77777777" w:rsidR="009E22E9" w:rsidRDefault="009E22E9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yYmIxNWZhNTJkM2JhYTliMTAyM2NiMGU0NWI3MjcifQ=="/>
  </w:docVars>
  <w:rsids>
    <w:rsidRoot w:val="000C6FE4"/>
    <w:rsid w:val="00020AFD"/>
    <w:rsid w:val="00037B8E"/>
    <w:rsid w:val="00043CED"/>
    <w:rsid w:val="000502F9"/>
    <w:rsid w:val="00052DD0"/>
    <w:rsid w:val="0007045D"/>
    <w:rsid w:val="00075F89"/>
    <w:rsid w:val="000816DD"/>
    <w:rsid w:val="00087225"/>
    <w:rsid w:val="000913D4"/>
    <w:rsid w:val="000B09F2"/>
    <w:rsid w:val="000B0F5E"/>
    <w:rsid w:val="000B22EF"/>
    <w:rsid w:val="000C6FE4"/>
    <w:rsid w:val="000C76AE"/>
    <w:rsid w:val="000D1F1C"/>
    <w:rsid w:val="000F2D55"/>
    <w:rsid w:val="001001B9"/>
    <w:rsid w:val="00104E87"/>
    <w:rsid w:val="00120602"/>
    <w:rsid w:val="00140570"/>
    <w:rsid w:val="001608A7"/>
    <w:rsid w:val="00164540"/>
    <w:rsid w:val="00165ED9"/>
    <w:rsid w:val="001812DD"/>
    <w:rsid w:val="00186F40"/>
    <w:rsid w:val="001A1FDF"/>
    <w:rsid w:val="001B5CDC"/>
    <w:rsid w:val="001B6E4A"/>
    <w:rsid w:val="001C2373"/>
    <w:rsid w:val="001C5CB7"/>
    <w:rsid w:val="001E06A6"/>
    <w:rsid w:val="001F09DC"/>
    <w:rsid w:val="00206970"/>
    <w:rsid w:val="00207F57"/>
    <w:rsid w:val="002142F7"/>
    <w:rsid w:val="0021480A"/>
    <w:rsid w:val="00215DBD"/>
    <w:rsid w:val="002409E1"/>
    <w:rsid w:val="00273385"/>
    <w:rsid w:val="00276E46"/>
    <w:rsid w:val="00277355"/>
    <w:rsid w:val="0028282F"/>
    <w:rsid w:val="00284852"/>
    <w:rsid w:val="002A0177"/>
    <w:rsid w:val="002C5C2E"/>
    <w:rsid w:val="002D5FF6"/>
    <w:rsid w:val="002D62A2"/>
    <w:rsid w:val="002D7B47"/>
    <w:rsid w:val="003138DE"/>
    <w:rsid w:val="003325D0"/>
    <w:rsid w:val="003340CB"/>
    <w:rsid w:val="0037534E"/>
    <w:rsid w:val="00396EAE"/>
    <w:rsid w:val="003A7AF0"/>
    <w:rsid w:val="003B5742"/>
    <w:rsid w:val="003B6207"/>
    <w:rsid w:val="003D3519"/>
    <w:rsid w:val="003D3E77"/>
    <w:rsid w:val="003D798D"/>
    <w:rsid w:val="003E2781"/>
    <w:rsid w:val="003F6914"/>
    <w:rsid w:val="0040668A"/>
    <w:rsid w:val="004222A7"/>
    <w:rsid w:val="004322CD"/>
    <w:rsid w:val="0043396A"/>
    <w:rsid w:val="004347B6"/>
    <w:rsid w:val="00434B22"/>
    <w:rsid w:val="00461820"/>
    <w:rsid w:val="00471B2F"/>
    <w:rsid w:val="00473D66"/>
    <w:rsid w:val="004E3C66"/>
    <w:rsid w:val="004F02FA"/>
    <w:rsid w:val="004F160B"/>
    <w:rsid w:val="004F24D5"/>
    <w:rsid w:val="004F3F92"/>
    <w:rsid w:val="005069FA"/>
    <w:rsid w:val="0051159F"/>
    <w:rsid w:val="00514CAA"/>
    <w:rsid w:val="00523AD2"/>
    <w:rsid w:val="00526826"/>
    <w:rsid w:val="00543152"/>
    <w:rsid w:val="00547238"/>
    <w:rsid w:val="005634A8"/>
    <w:rsid w:val="00571CF9"/>
    <w:rsid w:val="00586DB3"/>
    <w:rsid w:val="005A0F3F"/>
    <w:rsid w:val="005A0FB6"/>
    <w:rsid w:val="005A7E79"/>
    <w:rsid w:val="005C3EDA"/>
    <w:rsid w:val="005C6FF4"/>
    <w:rsid w:val="005F0856"/>
    <w:rsid w:val="00606992"/>
    <w:rsid w:val="00610A63"/>
    <w:rsid w:val="00611356"/>
    <w:rsid w:val="006131B2"/>
    <w:rsid w:val="00620BFD"/>
    <w:rsid w:val="00633287"/>
    <w:rsid w:val="00665837"/>
    <w:rsid w:val="00676431"/>
    <w:rsid w:val="006768C1"/>
    <w:rsid w:val="00684C4E"/>
    <w:rsid w:val="00685AC2"/>
    <w:rsid w:val="00690DA0"/>
    <w:rsid w:val="006B698A"/>
    <w:rsid w:val="006D0B27"/>
    <w:rsid w:val="006E2F9F"/>
    <w:rsid w:val="00701A34"/>
    <w:rsid w:val="00714CD1"/>
    <w:rsid w:val="007162B7"/>
    <w:rsid w:val="00722C0C"/>
    <w:rsid w:val="007233B1"/>
    <w:rsid w:val="00743DCD"/>
    <w:rsid w:val="007514C2"/>
    <w:rsid w:val="00775232"/>
    <w:rsid w:val="00777E43"/>
    <w:rsid w:val="007830DC"/>
    <w:rsid w:val="00785F0C"/>
    <w:rsid w:val="00787137"/>
    <w:rsid w:val="007928EA"/>
    <w:rsid w:val="007B4E93"/>
    <w:rsid w:val="007B77FF"/>
    <w:rsid w:val="007C6E0F"/>
    <w:rsid w:val="007D7F26"/>
    <w:rsid w:val="007E2CE2"/>
    <w:rsid w:val="007E6012"/>
    <w:rsid w:val="00812EB1"/>
    <w:rsid w:val="00814EAA"/>
    <w:rsid w:val="008157AC"/>
    <w:rsid w:val="00816574"/>
    <w:rsid w:val="00841808"/>
    <w:rsid w:val="00857357"/>
    <w:rsid w:val="00862D3C"/>
    <w:rsid w:val="00864AA8"/>
    <w:rsid w:val="00871E07"/>
    <w:rsid w:val="008814E5"/>
    <w:rsid w:val="008C2451"/>
    <w:rsid w:val="008C529C"/>
    <w:rsid w:val="008C57B4"/>
    <w:rsid w:val="008D0D3B"/>
    <w:rsid w:val="008E3D3A"/>
    <w:rsid w:val="00903891"/>
    <w:rsid w:val="009043B6"/>
    <w:rsid w:val="00926D38"/>
    <w:rsid w:val="00941E0D"/>
    <w:rsid w:val="009553D6"/>
    <w:rsid w:val="0096365E"/>
    <w:rsid w:val="00980440"/>
    <w:rsid w:val="009837C7"/>
    <w:rsid w:val="00987A46"/>
    <w:rsid w:val="00996017"/>
    <w:rsid w:val="009C34FD"/>
    <w:rsid w:val="009E22E9"/>
    <w:rsid w:val="009E25CD"/>
    <w:rsid w:val="00A00B16"/>
    <w:rsid w:val="00A07160"/>
    <w:rsid w:val="00A23E10"/>
    <w:rsid w:val="00A43441"/>
    <w:rsid w:val="00A56669"/>
    <w:rsid w:val="00A85365"/>
    <w:rsid w:val="00AC0AA1"/>
    <w:rsid w:val="00AD6182"/>
    <w:rsid w:val="00AE0FD3"/>
    <w:rsid w:val="00AF28BB"/>
    <w:rsid w:val="00AF6323"/>
    <w:rsid w:val="00B15B35"/>
    <w:rsid w:val="00B3398E"/>
    <w:rsid w:val="00B35872"/>
    <w:rsid w:val="00B45DE2"/>
    <w:rsid w:val="00B56FE0"/>
    <w:rsid w:val="00B804B3"/>
    <w:rsid w:val="00B8313F"/>
    <w:rsid w:val="00B9295C"/>
    <w:rsid w:val="00BA0AED"/>
    <w:rsid w:val="00BD115B"/>
    <w:rsid w:val="00BE0B05"/>
    <w:rsid w:val="00BE0F3C"/>
    <w:rsid w:val="00BE37A1"/>
    <w:rsid w:val="00BE3A4E"/>
    <w:rsid w:val="00BF68AE"/>
    <w:rsid w:val="00C15E7B"/>
    <w:rsid w:val="00C17B06"/>
    <w:rsid w:val="00C259C0"/>
    <w:rsid w:val="00C333DD"/>
    <w:rsid w:val="00C567B3"/>
    <w:rsid w:val="00C56B8A"/>
    <w:rsid w:val="00C64B92"/>
    <w:rsid w:val="00C65454"/>
    <w:rsid w:val="00C711A5"/>
    <w:rsid w:val="00C85863"/>
    <w:rsid w:val="00C874E9"/>
    <w:rsid w:val="00C9251D"/>
    <w:rsid w:val="00C93778"/>
    <w:rsid w:val="00CA068B"/>
    <w:rsid w:val="00CB5117"/>
    <w:rsid w:val="00CE3222"/>
    <w:rsid w:val="00CF24FF"/>
    <w:rsid w:val="00D00296"/>
    <w:rsid w:val="00D419AA"/>
    <w:rsid w:val="00D41E92"/>
    <w:rsid w:val="00D43C58"/>
    <w:rsid w:val="00D44019"/>
    <w:rsid w:val="00D50A67"/>
    <w:rsid w:val="00D53E13"/>
    <w:rsid w:val="00D55E75"/>
    <w:rsid w:val="00D57FFE"/>
    <w:rsid w:val="00D61998"/>
    <w:rsid w:val="00D65D84"/>
    <w:rsid w:val="00D66FFE"/>
    <w:rsid w:val="00D7525B"/>
    <w:rsid w:val="00DA4156"/>
    <w:rsid w:val="00DB18C6"/>
    <w:rsid w:val="00DB4D19"/>
    <w:rsid w:val="00DC7E34"/>
    <w:rsid w:val="00DD62C8"/>
    <w:rsid w:val="00DE2714"/>
    <w:rsid w:val="00DF3D2A"/>
    <w:rsid w:val="00DF4817"/>
    <w:rsid w:val="00E1487B"/>
    <w:rsid w:val="00E20906"/>
    <w:rsid w:val="00E266F6"/>
    <w:rsid w:val="00E267EE"/>
    <w:rsid w:val="00E31F58"/>
    <w:rsid w:val="00E56EEB"/>
    <w:rsid w:val="00E6022B"/>
    <w:rsid w:val="00E62521"/>
    <w:rsid w:val="00E716F2"/>
    <w:rsid w:val="00E7222E"/>
    <w:rsid w:val="00E75860"/>
    <w:rsid w:val="00E8200A"/>
    <w:rsid w:val="00E967F8"/>
    <w:rsid w:val="00E979B8"/>
    <w:rsid w:val="00EA3D87"/>
    <w:rsid w:val="00EA6768"/>
    <w:rsid w:val="00EB376B"/>
    <w:rsid w:val="00EC41D6"/>
    <w:rsid w:val="00ED048B"/>
    <w:rsid w:val="00F07456"/>
    <w:rsid w:val="00F07545"/>
    <w:rsid w:val="00F216F3"/>
    <w:rsid w:val="00F26710"/>
    <w:rsid w:val="00F63482"/>
    <w:rsid w:val="00F83425"/>
    <w:rsid w:val="00F84F24"/>
    <w:rsid w:val="00F929AA"/>
    <w:rsid w:val="00F969F5"/>
    <w:rsid w:val="00F96EE2"/>
    <w:rsid w:val="00FA5B2C"/>
    <w:rsid w:val="00FD0650"/>
    <w:rsid w:val="00FD5BFC"/>
    <w:rsid w:val="00FE1EDB"/>
    <w:rsid w:val="00FE2C62"/>
    <w:rsid w:val="00FE39E3"/>
    <w:rsid w:val="00FE6E6C"/>
    <w:rsid w:val="00FF129F"/>
    <w:rsid w:val="013E4434"/>
    <w:rsid w:val="01D95F0B"/>
    <w:rsid w:val="0296756E"/>
    <w:rsid w:val="05A16797"/>
    <w:rsid w:val="06B77032"/>
    <w:rsid w:val="06E17D3B"/>
    <w:rsid w:val="07193B42"/>
    <w:rsid w:val="0845254C"/>
    <w:rsid w:val="084C3419"/>
    <w:rsid w:val="0ADD12D5"/>
    <w:rsid w:val="0D3F7598"/>
    <w:rsid w:val="0DFD3275"/>
    <w:rsid w:val="108D6791"/>
    <w:rsid w:val="18253800"/>
    <w:rsid w:val="1A4E3CEA"/>
    <w:rsid w:val="1C0A1DDF"/>
    <w:rsid w:val="1FDE0E64"/>
    <w:rsid w:val="1FF2468F"/>
    <w:rsid w:val="20672C08"/>
    <w:rsid w:val="21BB2B40"/>
    <w:rsid w:val="21D249F9"/>
    <w:rsid w:val="232C0139"/>
    <w:rsid w:val="236C49D9"/>
    <w:rsid w:val="24DD793C"/>
    <w:rsid w:val="270F3FF9"/>
    <w:rsid w:val="27DB3EDB"/>
    <w:rsid w:val="27F50A4D"/>
    <w:rsid w:val="28642123"/>
    <w:rsid w:val="2C2C378B"/>
    <w:rsid w:val="2D572256"/>
    <w:rsid w:val="30197C97"/>
    <w:rsid w:val="337C6572"/>
    <w:rsid w:val="34EB6A49"/>
    <w:rsid w:val="35090995"/>
    <w:rsid w:val="35E054DE"/>
    <w:rsid w:val="36162CAE"/>
    <w:rsid w:val="36394BEF"/>
    <w:rsid w:val="36C4715C"/>
    <w:rsid w:val="38174ABC"/>
    <w:rsid w:val="388303A3"/>
    <w:rsid w:val="3DDD19AC"/>
    <w:rsid w:val="3EAE02C1"/>
    <w:rsid w:val="3F1461F9"/>
    <w:rsid w:val="3F433989"/>
    <w:rsid w:val="3FF853C0"/>
    <w:rsid w:val="40980764"/>
    <w:rsid w:val="46082CB2"/>
    <w:rsid w:val="4A1277D9"/>
    <w:rsid w:val="4A1E1CDA"/>
    <w:rsid w:val="4B885292"/>
    <w:rsid w:val="4CB16E35"/>
    <w:rsid w:val="4CBE2984"/>
    <w:rsid w:val="4EE72FE2"/>
    <w:rsid w:val="4F5B577E"/>
    <w:rsid w:val="5060304C"/>
    <w:rsid w:val="51680396"/>
    <w:rsid w:val="51A80497"/>
    <w:rsid w:val="549142F2"/>
    <w:rsid w:val="57032983"/>
    <w:rsid w:val="58AC33DA"/>
    <w:rsid w:val="615A5895"/>
    <w:rsid w:val="628232F6"/>
    <w:rsid w:val="62B04E62"/>
    <w:rsid w:val="67680C34"/>
    <w:rsid w:val="6A690BC0"/>
    <w:rsid w:val="6CAE2F39"/>
    <w:rsid w:val="70AE52B6"/>
    <w:rsid w:val="73351CBE"/>
    <w:rsid w:val="75F47C0F"/>
    <w:rsid w:val="76AF3A33"/>
    <w:rsid w:val="773D55E5"/>
    <w:rsid w:val="78730885"/>
    <w:rsid w:val="7879264D"/>
    <w:rsid w:val="7AAF2356"/>
    <w:rsid w:val="7AD26045"/>
    <w:rsid w:val="7BB0282A"/>
    <w:rsid w:val="7DA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36BA1"/>
  <w15:docId w15:val="{C3563019-213F-4C2E-9865-3FA23A98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next w:val="a4"/>
    <w:qFormat/>
    <w:pPr>
      <w:ind w:leftChars="700" w:left="1440" w:rightChars="700" w:right="700"/>
    </w:pPr>
  </w:style>
  <w:style w:type="paragraph" w:styleId="a4">
    <w:name w:val="Body Text"/>
    <w:basedOn w:val="a"/>
    <w:next w:val="BodyTextFirstIndent1"/>
    <w:qFormat/>
    <w:pPr>
      <w:spacing w:line="540" w:lineRule="exact"/>
    </w:pPr>
    <w:rPr>
      <w:rFonts w:ascii="Calibri" w:eastAsia="仿宋_GB2312" w:hAnsi="Calibri" w:cs="Times New Roman"/>
      <w:sz w:val="32"/>
    </w:rPr>
  </w:style>
  <w:style w:type="paragraph" w:customStyle="1" w:styleId="BodyTextFirstIndent1">
    <w:name w:val="Body Text First Indent1"/>
    <w:basedOn w:val="a4"/>
    <w:autoRedefine/>
    <w:qFormat/>
    <w:pPr>
      <w:ind w:firstLineChars="100" w:firstLine="420"/>
    </w:pPr>
    <w:rPr>
      <w:rFonts w:ascii="Times New Roman" w:eastAsia="宋体" w:hAnsi="Times New Roman"/>
    </w:rPr>
  </w:style>
  <w:style w:type="paragraph" w:styleId="a5">
    <w:name w:val="Normal Indent"/>
    <w:basedOn w:val="a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Strong"/>
    <w:basedOn w:val="a1"/>
    <w:uiPriority w:val="22"/>
    <w:qFormat/>
    <w:rPr>
      <w:b/>
    </w:r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Revision"/>
    <w:hidden/>
    <w:uiPriority w:val="99"/>
    <w:unhideWhenUsed/>
    <w:rsid w:val="00AC0AA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武桐</dc:creator>
  <cp:lastModifiedBy>Keer D</cp:lastModifiedBy>
  <cp:revision>2</cp:revision>
  <cp:lastPrinted>2024-06-13T07:44:00Z</cp:lastPrinted>
  <dcterms:created xsi:type="dcterms:W3CDTF">2024-06-13T08:30:00Z</dcterms:created>
  <dcterms:modified xsi:type="dcterms:W3CDTF">2024-06-13T08:30:00Z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2F2997CCAB8C4B41BF22B4C673446F71_13</vt:lpwstr>
  </property>
</Properties>
</file>